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EFEB" w14:textId="1EFBFD25" w:rsidR="007044FF" w:rsidRDefault="006C5D9E" w:rsidP="006C5D9E">
      <w:pPr>
        <w:rPr>
          <w:rFonts w:ascii="Century Gothic" w:hAnsi="Century Gothic"/>
          <w:b/>
          <w:sz w:val="40"/>
          <w:szCs w:val="40"/>
        </w:rPr>
      </w:pPr>
      <w:r w:rsidRPr="006C5D9E">
        <w:rPr>
          <w:rFonts w:ascii="Century Gothic" w:hAnsi="Century Gothic"/>
          <w:b/>
          <w:sz w:val="40"/>
          <w:szCs w:val="40"/>
        </w:rPr>
        <w:t>Notification of Completion of Training</w:t>
      </w:r>
    </w:p>
    <w:p w14:paraId="442B40CB" w14:textId="16388D0C" w:rsidR="00DB01A9" w:rsidRPr="00DB01A9" w:rsidRDefault="00DB01A9" w:rsidP="006C5D9E">
      <w:pPr>
        <w:rPr>
          <w:rFonts w:ascii="Century Gothic" w:hAnsi="Century Gothic"/>
          <w:b/>
          <w:sz w:val="28"/>
          <w:szCs w:val="40"/>
        </w:rPr>
      </w:pPr>
      <w:r>
        <w:rPr>
          <w:rFonts w:ascii="Century Gothic" w:hAnsi="Century Gothic"/>
          <w:b/>
          <w:sz w:val="28"/>
          <w:szCs w:val="40"/>
        </w:rPr>
        <w:t xml:space="preserve">2010 </w:t>
      </w:r>
      <w:r w:rsidR="005F3787">
        <w:rPr>
          <w:rFonts w:ascii="Century Gothic" w:hAnsi="Century Gothic"/>
          <w:b/>
          <w:sz w:val="28"/>
          <w:szCs w:val="40"/>
        </w:rPr>
        <w:t xml:space="preserve">and 2021 </w:t>
      </w:r>
      <w:r>
        <w:rPr>
          <w:rFonts w:ascii="Century Gothic" w:hAnsi="Century Gothic"/>
          <w:b/>
          <w:sz w:val="28"/>
          <w:szCs w:val="40"/>
        </w:rPr>
        <w:t>curriculum</w:t>
      </w:r>
    </w:p>
    <w:p w14:paraId="76770E77" w14:textId="77777777" w:rsidR="006C5D9E" w:rsidRDefault="006C5D9E" w:rsidP="006C5D9E">
      <w:pPr>
        <w:pStyle w:val="BodyText"/>
        <w:rPr>
          <w:rFonts w:ascii="Century Gothic" w:hAnsi="Century Gothic"/>
          <w:i w:val="0"/>
        </w:rPr>
      </w:pPr>
    </w:p>
    <w:p w14:paraId="5072F46C" w14:textId="43C84282" w:rsidR="007044FF" w:rsidRDefault="008F51DD" w:rsidP="006C5D9E">
      <w:pPr>
        <w:pStyle w:val="BodyText"/>
        <w:rPr>
          <w:rFonts w:ascii="Century Gothic" w:hAnsi="Century Gothic"/>
          <w:i w:val="0"/>
        </w:rPr>
      </w:pPr>
      <w:r>
        <w:rPr>
          <w:rFonts w:ascii="Century Gothic" w:hAnsi="Century Gothic"/>
          <w:i w:val="0"/>
        </w:rPr>
        <w:t>This form</w:t>
      </w:r>
      <w:r w:rsidR="006C5D9E" w:rsidRPr="006C5D9E">
        <w:rPr>
          <w:rFonts w:ascii="Century Gothic" w:hAnsi="Century Gothic"/>
          <w:i w:val="0"/>
        </w:rPr>
        <w:t xml:space="preserve"> is only to be used for those </w:t>
      </w:r>
      <w:r w:rsidR="00DB01A9">
        <w:rPr>
          <w:rFonts w:ascii="Century Gothic" w:hAnsi="Century Gothic"/>
          <w:i w:val="0"/>
        </w:rPr>
        <w:t>anaesthetists in training</w:t>
      </w:r>
      <w:r w:rsidR="006C5D9E" w:rsidRPr="006C5D9E">
        <w:rPr>
          <w:rFonts w:ascii="Century Gothic" w:hAnsi="Century Gothic"/>
          <w:i w:val="0"/>
        </w:rPr>
        <w:t xml:space="preserve"> who are expected to complete their higher training for the award of a Certificate of Completion of Training [CCT</w:t>
      </w:r>
      <w:r w:rsidR="00D576B2">
        <w:rPr>
          <w:rFonts w:ascii="Century Gothic" w:hAnsi="Century Gothic"/>
          <w:i w:val="0"/>
        </w:rPr>
        <w:t>]</w:t>
      </w:r>
      <w:r w:rsidR="006C5D9E" w:rsidRPr="006C5D9E">
        <w:rPr>
          <w:rFonts w:ascii="Century Gothic" w:hAnsi="Century Gothic"/>
          <w:i w:val="0"/>
        </w:rPr>
        <w:t xml:space="preserve"> within four months.</w:t>
      </w:r>
      <w:r w:rsidR="002524DF">
        <w:rPr>
          <w:rFonts w:ascii="Century Gothic" w:hAnsi="Century Gothic"/>
          <w:i w:val="0"/>
        </w:rPr>
        <w:t xml:space="preserve"> Your </w:t>
      </w:r>
      <w:r w:rsidR="00D576B2">
        <w:rPr>
          <w:rFonts w:ascii="Century Gothic" w:hAnsi="Century Gothic"/>
          <w:i w:val="0"/>
        </w:rPr>
        <w:t xml:space="preserve">recommendation to the GMC will be processed closer to your completion date. </w:t>
      </w:r>
    </w:p>
    <w:p w14:paraId="74AC5CB3" w14:textId="64048F80" w:rsidR="00D11B01" w:rsidRDefault="00D11B01" w:rsidP="006C5D9E">
      <w:pPr>
        <w:pStyle w:val="BodyText"/>
        <w:rPr>
          <w:rFonts w:ascii="Century Gothic" w:hAnsi="Century Gothic"/>
          <w:i w:val="0"/>
        </w:rPr>
      </w:pPr>
    </w:p>
    <w:p w14:paraId="5BB5DCC6" w14:textId="77777777" w:rsidR="006C5D9E" w:rsidRDefault="006C5D9E" w:rsidP="006C5D9E">
      <w:pPr>
        <w:pStyle w:val="TableParagraph"/>
        <w:ind w:left="0"/>
        <w:rPr>
          <w:rFonts w:ascii="Century Gothic" w:hAnsi="Century Gothic"/>
          <w:b/>
        </w:rPr>
      </w:pPr>
      <w:r w:rsidRPr="00D660E6">
        <w:rPr>
          <w:rFonts w:ascii="Century Gothic" w:hAnsi="Century Gothic"/>
          <w:b/>
          <w:spacing w:val="-1"/>
          <w:sz w:val="20"/>
          <w:szCs w:val="20"/>
        </w:rPr>
        <w:t>PL</w:t>
      </w:r>
      <w:r w:rsidRPr="00D660E6">
        <w:rPr>
          <w:rFonts w:ascii="Century Gothic" w:hAnsi="Century Gothic"/>
          <w:b/>
          <w:sz w:val="20"/>
          <w:szCs w:val="20"/>
        </w:rPr>
        <w:t>EASE COMPLETE THIS FORM</w:t>
      </w:r>
      <w:r w:rsidRPr="00D660E6">
        <w:rPr>
          <w:rFonts w:ascii="Century Gothic" w:hAnsi="Century Gothic"/>
          <w:b/>
          <w:spacing w:val="-18"/>
          <w:sz w:val="20"/>
          <w:szCs w:val="20"/>
        </w:rPr>
        <w:t xml:space="preserve"> </w:t>
      </w:r>
      <w:r w:rsidRPr="00D660E6">
        <w:rPr>
          <w:rFonts w:ascii="Century Gothic" w:hAnsi="Century Gothic"/>
          <w:b/>
          <w:sz w:val="20"/>
          <w:szCs w:val="20"/>
        </w:rPr>
        <w:t>IN</w:t>
      </w:r>
      <w:r w:rsidRPr="00D660E6">
        <w:rPr>
          <w:rFonts w:ascii="Century Gothic" w:hAnsi="Century Gothic"/>
          <w:b/>
          <w:spacing w:val="-10"/>
          <w:sz w:val="20"/>
          <w:szCs w:val="20"/>
        </w:rPr>
        <w:t xml:space="preserve"> </w:t>
      </w:r>
      <w:r w:rsidRPr="00D660E6">
        <w:rPr>
          <w:rFonts w:ascii="Century Gothic" w:hAnsi="Century Gothic"/>
          <w:b/>
          <w:sz w:val="20"/>
          <w:szCs w:val="20"/>
        </w:rPr>
        <w:t>BLOCK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D660E6">
        <w:rPr>
          <w:rFonts w:ascii="Century Gothic" w:hAnsi="Century Gothic"/>
          <w:b/>
          <w:spacing w:val="-1"/>
          <w:sz w:val="20"/>
          <w:szCs w:val="20"/>
        </w:rPr>
        <w:t>CAPIT</w:t>
      </w:r>
      <w:r w:rsidRPr="00D660E6">
        <w:rPr>
          <w:rFonts w:ascii="Century Gothic" w:hAnsi="Century Gothic"/>
          <w:b/>
          <w:sz w:val="20"/>
          <w:szCs w:val="20"/>
        </w:rPr>
        <w:t>ALS</w:t>
      </w:r>
      <w:r w:rsidRPr="00D660E6">
        <w:rPr>
          <w:rFonts w:ascii="Century Gothic" w:hAnsi="Century Gothic"/>
          <w:b/>
          <w:spacing w:val="-3"/>
          <w:sz w:val="20"/>
          <w:szCs w:val="20"/>
        </w:rPr>
        <w:t xml:space="preserve"> </w:t>
      </w:r>
      <w:r w:rsidRPr="00D660E6">
        <w:rPr>
          <w:rFonts w:ascii="Century Gothic" w:hAnsi="Century Gothic"/>
          <w:b/>
          <w:sz w:val="20"/>
          <w:szCs w:val="20"/>
        </w:rPr>
        <w:t>USING</w:t>
      </w:r>
      <w:r w:rsidRPr="00D660E6">
        <w:rPr>
          <w:rFonts w:ascii="Century Gothic" w:hAnsi="Century Gothic"/>
          <w:b/>
          <w:spacing w:val="-1"/>
          <w:sz w:val="20"/>
          <w:szCs w:val="20"/>
        </w:rPr>
        <w:t xml:space="preserve"> </w:t>
      </w:r>
      <w:r w:rsidRPr="00D660E6">
        <w:rPr>
          <w:rFonts w:ascii="Century Gothic" w:hAnsi="Century Gothic"/>
          <w:b/>
          <w:sz w:val="20"/>
          <w:szCs w:val="20"/>
        </w:rPr>
        <w:t>BLACK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D660E6">
        <w:rPr>
          <w:rFonts w:ascii="Century Gothic" w:hAnsi="Century Gothic"/>
          <w:b/>
          <w:sz w:val="20"/>
          <w:szCs w:val="20"/>
        </w:rPr>
        <w:t>INK</w:t>
      </w:r>
    </w:p>
    <w:p w14:paraId="6AE38EFD" w14:textId="77777777" w:rsidR="007044FF" w:rsidRPr="006C5D9E" w:rsidRDefault="007044FF" w:rsidP="006C5D9E">
      <w:pPr>
        <w:rPr>
          <w:rFonts w:ascii="Century Gothic" w:hAnsi="Century Gothic"/>
          <w:sz w:val="20"/>
          <w:szCs w:val="20"/>
        </w:rPr>
      </w:pPr>
    </w:p>
    <w:p w14:paraId="36F171CD" w14:textId="77777777" w:rsidR="007044FF" w:rsidRDefault="006C5D9E" w:rsidP="006C5D9E">
      <w:pPr>
        <w:pStyle w:val="Heading1"/>
        <w:ind w:left="0" w:right="0"/>
        <w:rPr>
          <w:rFonts w:ascii="Century Gothic" w:hAnsi="Century Gothic"/>
          <w:color w:val="CD6084" w:themeColor="accent5"/>
          <w:sz w:val="28"/>
          <w:szCs w:val="28"/>
        </w:rPr>
      </w:pPr>
      <w:r w:rsidRPr="006C5D9E">
        <w:rPr>
          <w:rFonts w:ascii="Century Gothic" w:hAnsi="Century Gothic"/>
          <w:color w:val="CD6084" w:themeColor="accent5"/>
          <w:sz w:val="28"/>
          <w:szCs w:val="28"/>
        </w:rPr>
        <w:t>Personal Details</w:t>
      </w:r>
    </w:p>
    <w:p w14:paraId="0C354CD7" w14:textId="77777777" w:rsidR="009D78E9" w:rsidRDefault="009D78E9" w:rsidP="006C5D9E">
      <w:pPr>
        <w:pStyle w:val="BodyText"/>
        <w:tabs>
          <w:tab w:val="left" w:pos="6723"/>
          <w:tab w:val="left" w:pos="7717"/>
        </w:tabs>
        <w:spacing w:before="1"/>
        <w:rPr>
          <w:rFonts w:ascii="Century Gothic" w:hAnsi="Century Gothic"/>
          <w:i w:val="0"/>
        </w:rPr>
      </w:pPr>
    </w:p>
    <w:p w14:paraId="25218B87" w14:textId="7A3F6C9F" w:rsidR="006C5D9E" w:rsidRPr="006C5D9E" w:rsidRDefault="004F6677" w:rsidP="006C5D9E">
      <w:pPr>
        <w:pStyle w:val="BodyText"/>
        <w:tabs>
          <w:tab w:val="left" w:pos="6723"/>
          <w:tab w:val="left" w:pos="7717"/>
        </w:tabs>
        <w:spacing w:before="1"/>
        <w:rPr>
          <w:rFonts w:ascii="Century Gothic" w:hAnsi="Century Gothic"/>
          <w:i w:val="0"/>
        </w:rPr>
      </w:pPr>
      <w:r>
        <w:rPr>
          <w:rFonts w:ascii="Century Gothic" w:hAnsi="Century Gothic"/>
          <w:i w:val="0"/>
        </w:rPr>
        <w:t>Surname</w:t>
      </w:r>
      <w:r w:rsidR="000425A4">
        <w:rPr>
          <w:rFonts w:ascii="Century Gothic" w:hAnsi="Century Gothic"/>
          <w:i w:val="0"/>
        </w:rPr>
        <w:t xml:space="preserve"> </w:t>
      </w:r>
      <w:sdt>
        <w:sdtPr>
          <w:rPr>
            <w:rFonts w:ascii="Century Gothic" w:hAnsi="Century Gothic"/>
            <w:i w:val="0"/>
          </w:rPr>
          <w:id w:val="-1221360243"/>
          <w:placeholder>
            <w:docPart w:val="DefaultPlaceholder_1082065158"/>
          </w:placeholder>
          <w:showingPlcHdr/>
          <w:text/>
        </w:sdtPr>
        <w:sdtEndPr/>
        <w:sdtContent>
          <w:r w:rsidR="000425A4" w:rsidRPr="00AD6CEF">
            <w:rPr>
              <w:rStyle w:val="PlaceholderText"/>
            </w:rPr>
            <w:t>Click here to enter text.</w:t>
          </w:r>
        </w:sdtContent>
      </w:sdt>
      <w:r w:rsidR="000425A4" w:rsidRPr="000425A4">
        <w:rPr>
          <w:rFonts w:ascii="Century Gothic" w:hAnsi="Century Gothic"/>
          <w:i w:val="0"/>
        </w:rPr>
        <w:tab/>
      </w:r>
      <w:r w:rsidR="006C5D9E" w:rsidRPr="006C5D9E">
        <w:rPr>
          <w:rFonts w:ascii="Century Gothic" w:hAnsi="Century Gothic"/>
          <w:i w:val="0"/>
        </w:rPr>
        <w:t xml:space="preserve">Male </w:t>
      </w:r>
      <w:sdt>
        <w:sdtPr>
          <w:rPr>
            <w:rFonts w:ascii="Century Gothic" w:hAnsi="Century Gothic"/>
            <w:i w:val="0"/>
          </w:rPr>
          <w:id w:val="23551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1DD">
            <w:rPr>
              <w:rFonts w:ascii="MS Gothic" w:eastAsia="MS Gothic" w:hAnsi="MS Gothic" w:hint="eastAsia"/>
              <w:i w:val="0"/>
            </w:rPr>
            <w:t>☐</w:t>
          </w:r>
        </w:sdtContent>
      </w:sdt>
      <w:proofErr w:type="gramStart"/>
      <w:r w:rsidR="006C5D9E" w:rsidRPr="006C5D9E">
        <w:rPr>
          <w:rFonts w:ascii="Century Gothic" w:hAnsi="Century Gothic"/>
          <w:i w:val="0"/>
        </w:rPr>
        <w:tab/>
        <w:t xml:space="preserve">  Female</w:t>
      </w:r>
      <w:proofErr w:type="gramEnd"/>
      <w:r w:rsidR="006C5D9E" w:rsidRPr="006C5D9E">
        <w:rPr>
          <w:rFonts w:ascii="Century Gothic" w:hAnsi="Century Gothic"/>
          <w:i w:val="0"/>
        </w:rPr>
        <w:t xml:space="preserve"> </w:t>
      </w:r>
      <w:sdt>
        <w:sdtPr>
          <w:rPr>
            <w:rFonts w:ascii="Century Gothic" w:hAnsi="Century Gothic"/>
            <w:i w:val="0"/>
          </w:rPr>
          <w:id w:val="123527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5A4">
            <w:rPr>
              <w:rFonts w:ascii="MS Gothic" w:eastAsia="MS Gothic" w:hAnsi="MS Gothic" w:hint="eastAsia"/>
              <w:i w:val="0"/>
            </w:rPr>
            <w:t>☐</w:t>
          </w:r>
        </w:sdtContent>
      </w:sdt>
    </w:p>
    <w:p w14:paraId="12F28D71" w14:textId="77777777" w:rsidR="006C5D9E" w:rsidRPr="006C5D9E" w:rsidRDefault="006C5D9E" w:rsidP="006C5D9E">
      <w:pPr>
        <w:pStyle w:val="BodyText"/>
        <w:spacing w:before="1"/>
        <w:rPr>
          <w:rFonts w:ascii="Century Gothic" w:hAnsi="Century Gothic"/>
          <w:i w:val="0"/>
        </w:rPr>
      </w:pPr>
    </w:p>
    <w:p w14:paraId="7E28E1E4" w14:textId="30894F23" w:rsidR="006C5D9E" w:rsidRPr="000425A4" w:rsidRDefault="006C5D9E" w:rsidP="006C5D9E">
      <w:pPr>
        <w:pStyle w:val="BodyText"/>
        <w:tabs>
          <w:tab w:val="left" w:pos="3280"/>
          <w:tab w:val="left" w:pos="6381"/>
          <w:tab w:val="left" w:pos="9580"/>
        </w:tabs>
        <w:spacing w:before="59"/>
        <w:rPr>
          <w:rFonts w:ascii="Century Gothic" w:hAnsi="Century Gothic"/>
          <w:i w:val="0"/>
        </w:rPr>
      </w:pPr>
      <w:r w:rsidRPr="006C5D9E">
        <w:rPr>
          <w:rFonts w:ascii="Century Gothic" w:hAnsi="Century Gothic"/>
          <w:i w:val="0"/>
        </w:rPr>
        <w:t>Forename</w:t>
      </w:r>
      <w:r w:rsidRPr="006C5D9E">
        <w:rPr>
          <w:rFonts w:ascii="Century Gothic" w:hAnsi="Century Gothic"/>
          <w:i w:val="0"/>
          <w:spacing w:val="-2"/>
        </w:rPr>
        <w:t xml:space="preserve"> </w:t>
      </w:r>
      <w:r w:rsidRPr="006C5D9E">
        <w:rPr>
          <w:rFonts w:ascii="Century Gothic" w:hAnsi="Century Gothic"/>
          <w:i w:val="0"/>
        </w:rPr>
        <w:t>1</w:t>
      </w:r>
      <w:r w:rsidR="000425A4">
        <w:rPr>
          <w:rFonts w:ascii="Century Gothic" w:hAnsi="Century Gothic"/>
          <w:i w:val="0"/>
        </w:rPr>
        <w:t xml:space="preserve"> </w:t>
      </w:r>
      <w:sdt>
        <w:sdtPr>
          <w:rPr>
            <w:rFonts w:ascii="Century Gothic" w:hAnsi="Century Gothic"/>
            <w:i w:val="0"/>
          </w:rPr>
          <w:id w:val="1015355603"/>
          <w:placeholder>
            <w:docPart w:val="DefaultPlaceholder_1082065158"/>
          </w:placeholder>
          <w:showingPlcHdr/>
          <w:text/>
        </w:sdtPr>
        <w:sdtEndPr/>
        <w:sdtContent>
          <w:r w:rsidR="000425A4" w:rsidRPr="00AD6CEF">
            <w:rPr>
              <w:rStyle w:val="PlaceholderText"/>
            </w:rPr>
            <w:t>Click here to enter text.</w:t>
          </w:r>
        </w:sdtContent>
      </w:sdt>
      <w:r w:rsidR="000425A4">
        <w:rPr>
          <w:rFonts w:ascii="Century Gothic" w:hAnsi="Century Gothic"/>
          <w:i w:val="0"/>
        </w:rPr>
        <w:tab/>
      </w:r>
      <w:r w:rsidRPr="000425A4">
        <w:rPr>
          <w:rFonts w:ascii="Century Gothic" w:hAnsi="Century Gothic"/>
          <w:i w:val="0"/>
        </w:rPr>
        <w:t>F</w:t>
      </w:r>
      <w:r w:rsidRPr="006C5D9E">
        <w:rPr>
          <w:rFonts w:ascii="Century Gothic" w:hAnsi="Century Gothic"/>
          <w:i w:val="0"/>
        </w:rPr>
        <w:t>orename</w:t>
      </w:r>
      <w:r w:rsidRPr="006C5D9E">
        <w:rPr>
          <w:rFonts w:ascii="Century Gothic" w:hAnsi="Century Gothic"/>
          <w:i w:val="0"/>
          <w:spacing w:val="-2"/>
        </w:rPr>
        <w:t xml:space="preserve"> </w:t>
      </w:r>
      <w:r w:rsidRPr="006C5D9E">
        <w:rPr>
          <w:rFonts w:ascii="Century Gothic" w:hAnsi="Century Gothic"/>
          <w:i w:val="0"/>
        </w:rPr>
        <w:t>2</w:t>
      </w:r>
      <w:r w:rsidR="000425A4">
        <w:rPr>
          <w:rFonts w:ascii="Century Gothic" w:hAnsi="Century Gothic"/>
          <w:i w:val="0"/>
        </w:rPr>
        <w:t xml:space="preserve"> </w:t>
      </w:r>
      <w:sdt>
        <w:sdtPr>
          <w:rPr>
            <w:rFonts w:ascii="Century Gothic" w:hAnsi="Century Gothic"/>
            <w:i w:val="0"/>
          </w:rPr>
          <w:id w:val="1569460256"/>
          <w:placeholder>
            <w:docPart w:val="DefaultPlaceholder_1082065158"/>
          </w:placeholder>
          <w:showingPlcHdr/>
          <w:text/>
        </w:sdtPr>
        <w:sdtEndPr/>
        <w:sdtContent>
          <w:r w:rsidR="000425A4" w:rsidRPr="00AD6CEF">
            <w:rPr>
              <w:rStyle w:val="PlaceholderText"/>
            </w:rPr>
            <w:t>Click here to enter text.</w:t>
          </w:r>
        </w:sdtContent>
      </w:sdt>
      <w:r w:rsidRPr="000425A4">
        <w:rPr>
          <w:rFonts w:ascii="Century Gothic" w:hAnsi="Century Gothic"/>
          <w:i w:val="0"/>
        </w:rPr>
        <w:tab/>
        <w:t xml:space="preserve"> Forename</w:t>
      </w:r>
      <w:r w:rsidRPr="000425A4">
        <w:rPr>
          <w:rFonts w:ascii="Century Gothic" w:hAnsi="Century Gothic"/>
          <w:i w:val="0"/>
          <w:spacing w:val="-2"/>
        </w:rPr>
        <w:t xml:space="preserve"> </w:t>
      </w:r>
      <w:r w:rsidRPr="000425A4">
        <w:rPr>
          <w:rFonts w:ascii="Century Gothic" w:hAnsi="Century Gothic"/>
          <w:i w:val="0"/>
        </w:rPr>
        <w:t>3</w:t>
      </w:r>
      <w:r w:rsidR="000425A4">
        <w:rPr>
          <w:rFonts w:ascii="Century Gothic" w:hAnsi="Century Gothic"/>
          <w:i w:val="0"/>
        </w:rPr>
        <w:t xml:space="preserve"> </w:t>
      </w:r>
      <w:sdt>
        <w:sdtPr>
          <w:rPr>
            <w:rFonts w:ascii="Century Gothic" w:hAnsi="Century Gothic"/>
            <w:i w:val="0"/>
          </w:rPr>
          <w:id w:val="1771047508"/>
          <w:placeholder>
            <w:docPart w:val="DefaultPlaceholder_1082065158"/>
          </w:placeholder>
          <w:showingPlcHdr/>
          <w:text/>
        </w:sdtPr>
        <w:sdtEndPr/>
        <w:sdtContent>
          <w:r w:rsidR="000425A4" w:rsidRPr="00AD6CEF">
            <w:rPr>
              <w:rStyle w:val="PlaceholderText"/>
            </w:rPr>
            <w:t>Click here to enter text.</w:t>
          </w:r>
        </w:sdtContent>
      </w:sdt>
      <w:r w:rsidRPr="000425A4">
        <w:rPr>
          <w:rFonts w:ascii="Century Gothic" w:hAnsi="Century Gothic"/>
          <w:i w:val="0"/>
          <w:spacing w:val="3"/>
        </w:rPr>
        <w:t xml:space="preserve"> </w:t>
      </w:r>
      <w:r w:rsidRPr="000425A4">
        <w:rPr>
          <w:rFonts w:ascii="Century Gothic" w:hAnsi="Century Gothic"/>
          <w:i w:val="0"/>
          <w:w w:val="99"/>
        </w:rPr>
        <w:t xml:space="preserve"> </w:t>
      </w:r>
      <w:r w:rsidRPr="000425A4">
        <w:rPr>
          <w:rFonts w:ascii="Century Gothic" w:hAnsi="Century Gothic"/>
          <w:i w:val="0"/>
        </w:rPr>
        <w:tab/>
        <w:t xml:space="preserve"> </w:t>
      </w:r>
    </w:p>
    <w:p w14:paraId="2C6DA9B1" w14:textId="77777777" w:rsidR="00E940F9" w:rsidRDefault="00E940F9" w:rsidP="006C5D9E">
      <w:pPr>
        <w:pStyle w:val="Heading4"/>
        <w:spacing w:before="59"/>
        <w:rPr>
          <w:rFonts w:ascii="Century Gothic" w:hAnsi="Century Gothic"/>
          <w:i w:val="0"/>
        </w:rPr>
      </w:pPr>
    </w:p>
    <w:p w14:paraId="1815BDA7" w14:textId="523A94DC" w:rsidR="006C5D9E" w:rsidRPr="006C5D9E" w:rsidRDefault="006C5D9E" w:rsidP="006C5D9E">
      <w:pPr>
        <w:pStyle w:val="Heading4"/>
        <w:spacing w:before="59"/>
        <w:rPr>
          <w:rFonts w:ascii="Century Gothic" w:hAnsi="Century Gothic"/>
          <w:i w:val="0"/>
        </w:rPr>
      </w:pPr>
      <w:r w:rsidRPr="006C5D9E">
        <w:rPr>
          <w:rFonts w:ascii="Century Gothic" w:hAnsi="Century Gothic"/>
          <w:i w:val="0"/>
        </w:rPr>
        <w:t>Permanent UK address for correspondence:</w:t>
      </w:r>
    </w:p>
    <w:p w14:paraId="73D17991" w14:textId="77777777" w:rsidR="009D78E9" w:rsidRDefault="009D78E9" w:rsidP="006C5D9E">
      <w:pPr>
        <w:pStyle w:val="BodyText"/>
        <w:tabs>
          <w:tab w:val="left" w:pos="3280"/>
          <w:tab w:val="left" w:pos="6381"/>
          <w:tab w:val="left" w:pos="9580"/>
        </w:tabs>
        <w:spacing w:before="59"/>
        <w:rPr>
          <w:rFonts w:ascii="Century Gothic" w:hAnsi="Century Gothic"/>
          <w:i w:val="0"/>
        </w:rPr>
      </w:pPr>
    </w:p>
    <w:p w14:paraId="0E10D0AC" w14:textId="2391B7F7" w:rsidR="006C5D9E" w:rsidRPr="006C5D9E" w:rsidRDefault="006C5D9E" w:rsidP="006C5D9E">
      <w:pPr>
        <w:pStyle w:val="BodyText"/>
        <w:tabs>
          <w:tab w:val="left" w:pos="3280"/>
          <w:tab w:val="left" w:pos="6381"/>
          <w:tab w:val="left" w:pos="9580"/>
        </w:tabs>
        <w:spacing w:before="59"/>
        <w:rPr>
          <w:rFonts w:ascii="Century Gothic" w:hAnsi="Century Gothic"/>
          <w:i w:val="0"/>
          <w:u w:val="single"/>
        </w:rPr>
      </w:pPr>
      <w:r w:rsidRPr="006C5D9E">
        <w:rPr>
          <w:rFonts w:ascii="Century Gothic" w:hAnsi="Century Gothic"/>
          <w:i w:val="0"/>
        </w:rPr>
        <w:t>Address Line 1</w:t>
      </w:r>
      <w:r w:rsidR="000425A4">
        <w:rPr>
          <w:rFonts w:ascii="Century Gothic" w:hAnsi="Century Gothic"/>
          <w:i w:val="0"/>
        </w:rPr>
        <w:t xml:space="preserve"> </w:t>
      </w:r>
      <w:sdt>
        <w:sdtPr>
          <w:rPr>
            <w:rFonts w:ascii="Century Gothic" w:hAnsi="Century Gothic"/>
            <w:i w:val="0"/>
          </w:rPr>
          <w:id w:val="750385385"/>
          <w:placeholder>
            <w:docPart w:val="DefaultPlaceholder_1082065158"/>
          </w:placeholder>
          <w:showingPlcHdr/>
          <w:text/>
        </w:sdtPr>
        <w:sdtEndPr/>
        <w:sdtContent>
          <w:r w:rsidR="000425A4" w:rsidRPr="00AD6CEF">
            <w:rPr>
              <w:rStyle w:val="PlaceholderText"/>
            </w:rPr>
            <w:t>Click here to enter text.</w:t>
          </w:r>
        </w:sdtContent>
      </w:sdt>
    </w:p>
    <w:p w14:paraId="36221862" w14:textId="77777777" w:rsidR="006C5D9E" w:rsidRPr="006C5D9E" w:rsidRDefault="006C5D9E" w:rsidP="006C5D9E">
      <w:pPr>
        <w:pStyle w:val="BodyText"/>
        <w:tabs>
          <w:tab w:val="left" w:pos="3280"/>
          <w:tab w:val="left" w:pos="6381"/>
          <w:tab w:val="left" w:pos="9580"/>
        </w:tabs>
        <w:spacing w:before="59"/>
        <w:rPr>
          <w:rFonts w:ascii="Century Gothic" w:hAnsi="Century Gothic"/>
          <w:i w:val="0"/>
          <w:u w:val="single"/>
        </w:rPr>
      </w:pPr>
    </w:p>
    <w:p w14:paraId="550E4B25" w14:textId="10161B3A" w:rsidR="006C5D9E" w:rsidRPr="000425A4" w:rsidRDefault="006C5D9E" w:rsidP="006C5D9E">
      <w:pPr>
        <w:pStyle w:val="BodyText"/>
        <w:tabs>
          <w:tab w:val="left" w:pos="3280"/>
          <w:tab w:val="left" w:pos="6381"/>
          <w:tab w:val="left" w:pos="9580"/>
        </w:tabs>
        <w:spacing w:before="59"/>
        <w:rPr>
          <w:rFonts w:ascii="Century Gothic" w:hAnsi="Century Gothic"/>
          <w:i w:val="0"/>
        </w:rPr>
      </w:pPr>
      <w:r w:rsidRPr="006C5D9E">
        <w:rPr>
          <w:rFonts w:ascii="Century Gothic" w:hAnsi="Century Gothic"/>
          <w:i w:val="0"/>
        </w:rPr>
        <w:t>Address Line 2</w:t>
      </w:r>
      <w:r w:rsidR="000425A4">
        <w:rPr>
          <w:rFonts w:ascii="Century Gothic" w:hAnsi="Century Gothic"/>
          <w:i w:val="0"/>
        </w:rPr>
        <w:t xml:space="preserve"> </w:t>
      </w:r>
      <w:sdt>
        <w:sdtPr>
          <w:rPr>
            <w:rFonts w:ascii="Century Gothic" w:hAnsi="Century Gothic"/>
            <w:i w:val="0"/>
          </w:rPr>
          <w:id w:val="-1840922230"/>
          <w:placeholder>
            <w:docPart w:val="DefaultPlaceholder_1082065158"/>
          </w:placeholder>
          <w:showingPlcHdr/>
          <w:text/>
        </w:sdtPr>
        <w:sdtEndPr/>
        <w:sdtContent>
          <w:r w:rsidR="000425A4" w:rsidRPr="00AD6CEF">
            <w:rPr>
              <w:rStyle w:val="PlaceholderText"/>
            </w:rPr>
            <w:t>Click here to enter text.</w:t>
          </w:r>
        </w:sdtContent>
      </w:sdt>
    </w:p>
    <w:p w14:paraId="20659D04" w14:textId="77777777" w:rsidR="006C5D9E" w:rsidRPr="006C5D9E" w:rsidRDefault="006C5D9E" w:rsidP="006C5D9E">
      <w:pPr>
        <w:pStyle w:val="BodyText"/>
        <w:spacing w:before="5"/>
        <w:rPr>
          <w:rFonts w:ascii="Century Gothic" w:hAnsi="Century Gothic"/>
          <w:b/>
          <w:i w:val="0"/>
        </w:rPr>
      </w:pPr>
    </w:p>
    <w:p w14:paraId="75455C5F" w14:textId="3C9EA43A" w:rsidR="006C5D9E" w:rsidRPr="000425A4" w:rsidRDefault="006C5D9E" w:rsidP="006C5D9E">
      <w:pPr>
        <w:pStyle w:val="BodyText"/>
        <w:tabs>
          <w:tab w:val="left" w:pos="3280"/>
          <w:tab w:val="left" w:pos="6381"/>
          <w:tab w:val="left" w:pos="9580"/>
        </w:tabs>
        <w:spacing w:before="59"/>
        <w:rPr>
          <w:rFonts w:ascii="Century Gothic" w:hAnsi="Century Gothic"/>
          <w:i w:val="0"/>
        </w:rPr>
      </w:pPr>
      <w:r w:rsidRPr="006C5D9E">
        <w:rPr>
          <w:rFonts w:ascii="Century Gothic" w:hAnsi="Century Gothic"/>
          <w:i w:val="0"/>
        </w:rPr>
        <w:t>Address Line 3</w:t>
      </w:r>
      <w:r w:rsidR="000425A4">
        <w:rPr>
          <w:rFonts w:ascii="Century Gothic" w:hAnsi="Century Gothic"/>
          <w:i w:val="0"/>
        </w:rPr>
        <w:t xml:space="preserve"> </w:t>
      </w:r>
      <w:sdt>
        <w:sdtPr>
          <w:rPr>
            <w:rFonts w:ascii="Century Gothic" w:hAnsi="Century Gothic"/>
            <w:i w:val="0"/>
          </w:rPr>
          <w:id w:val="220718175"/>
          <w:placeholder>
            <w:docPart w:val="DefaultPlaceholder_1082065158"/>
          </w:placeholder>
          <w:showingPlcHdr/>
          <w:text/>
        </w:sdtPr>
        <w:sdtEndPr/>
        <w:sdtContent>
          <w:r w:rsidR="000425A4" w:rsidRPr="00AD6CEF">
            <w:rPr>
              <w:rStyle w:val="PlaceholderText"/>
            </w:rPr>
            <w:t>Click here to enter text.</w:t>
          </w:r>
        </w:sdtContent>
      </w:sdt>
    </w:p>
    <w:p w14:paraId="00F59204" w14:textId="77777777" w:rsidR="006C5D9E" w:rsidRPr="006C5D9E" w:rsidRDefault="006C5D9E" w:rsidP="006C5D9E">
      <w:pPr>
        <w:pStyle w:val="BodyText"/>
        <w:spacing w:before="5"/>
        <w:rPr>
          <w:rFonts w:ascii="Century Gothic" w:hAnsi="Century Gothic"/>
          <w:b/>
          <w:i w:val="0"/>
        </w:rPr>
      </w:pPr>
    </w:p>
    <w:p w14:paraId="67EF4D56" w14:textId="19FA0D17" w:rsidR="006C5D9E" w:rsidRPr="006C5D9E" w:rsidRDefault="006C5D9E" w:rsidP="000425A4">
      <w:pPr>
        <w:pStyle w:val="BodyText"/>
        <w:tabs>
          <w:tab w:val="left" w:pos="4990"/>
          <w:tab w:val="left" w:pos="9616"/>
        </w:tabs>
        <w:spacing w:line="243" w:lineRule="exact"/>
        <w:rPr>
          <w:rFonts w:ascii="Century Gothic" w:hAnsi="Century Gothic"/>
          <w:i w:val="0"/>
        </w:rPr>
      </w:pPr>
      <w:r w:rsidRPr="006C5D9E">
        <w:rPr>
          <w:rFonts w:ascii="Century Gothic" w:hAnsi="Century Gothic"/>
          <w:i w:val="0"/>
        </w:rPr>
        <w:t>Town/City</w:t>
      </w:r>
      <w:r w:rsidR="000425A4">
        <w:rPr>
          <w:rFonts w:ascii="Century Gothic" w:hAnsi="Century Gothic"/>
          <w:i w:val="0"/>
        </w:rPr>
        <w:t xml:space="preserve"> </w:t>
      </w:r>
      <w:sdt>
        <w:sdtPr>
          <w:rPr>
            <w:rFonts w:ascii="Century Gothic" w:hAnsi="Century Gothic"/>
            <w:i w:val="0"/>
          </w:rPr>
          <w:id w:val="-624777952"/>
          <w:placeholder>
            <w:docPart w:val="DefaultPlaceholder_1082065158"/>
          </w:placeholder>
          <w:showingPlcHdr/>
          <w:text/>
        </w:sdtPr>
        <w:sdtEndPr/>
        <w:sdtContent>
          <w:r w:rsidR="000425A4" w:rsidRPr="00AD6CEF">
            <w:rPr>
              <w:rStyle w:val="PlaceholderText"/>
            </w:rPr>
            <w:t>Click here to enter text.</w:t>
          </w:r>
        </w:sdtContent>
      </w:sdt>
      <w:r w:rsidR="000425A4">
        <w:rPr>
          <w:rFonts w:ascii="Century Gothic" w:hAnsi="Century Gothic"/>
          <w:i w:val="0"/>
        </w:rPr>
        <w:tab/>
      </w:r>
      <w:r w:rsidRPr="006C5D9E">
        <w:rPr>
          <w:rFonts w:ascii="Century Gothic" w:hAnsi="Century Gothic"/>
          <w:i w:val="0"/>
        </w:rPr>
        <w:t>County</w:t>
      </w:r>
      <w:r w:rsidR="000425A4">
        <w:rPr>
          <w:rFonts w:ascii="Century Gothic" w:hAnsi="Century Gothic"/>
          <w:i w:val="0"/>
        </w:rPr>
        <w:t xml:space="preserve"> </w:t>
      </w:r>
      <w:sdt>
        <w:sdtPr>
          <w:rPr>
            <w:rFonts w:ascii="Century Gothic" w:hAnsi="Century Gothic"/>
            <w:i w:val="0"/>
          </w:rPr>
          <w:id w:val="-1634476490"/>
          <w:placeholder>
            <w:docPart w:val="DefaultPlaceholder_1082065158"/>
          </w:placeholder>
          <w:showingPlcHdr/>
          <w:text/>
        </w:sdtPr>
        <w:sdtEndPr/>
        <w:sdtContent>
          <w:r w:rsidR="000425A4" w:rsidRPr="00AD6CEF">
            <w:rPr>
              <w:rStyle w:val="PlaceholderText"/>
            </w:rPr>
            <w:t>Click here to enter text.</w:t>
          </w:r>
        </w:sdtContent>
      </w:sdt>
    </w:p>
    <w:p w14:paraId="6276CAB0" w14:textId="77777777" w:rsidR="006C5D9E" w:rsidRPr="006C5D9E" w:rsidRDefault="006C5D9E" w:rsidP="000425A4">
      <w:pPr>
        <w:pStyle w:val="BodyText"/>
        <w:tabs>
          <w:tab w:val="left" w:pos="4990"/>
        </w:tabs>
        <w:rPr>
          <w:rFonts w:ascii="Century Gothic" w:hAnsi="Century Gothic"/>
          <w:i w:val="0"/>
        </w:rPr>
      </w:pPr>
    </w:p>
    <w:p w14:paraId="024A9D34" w14:textId="3871B221" w:rsidR="006C5D9E" w:rsidRPr="000425A4" w:rsidRDefault="006C5D9E" w:rsidP="000425A4">
      <w:pPr>
        <w:pStyle w:val="BodyText"/>
        <w:tabs>
          <w:tab w:val="left" w:pos="1334"/>
          <w:tab w:val="left" w:pos="3363"/>
          <w:tab w:val="left" w:pos="4990"/>
          <w:tab w:val="left" w:pos="5103"/>
          <w:tab w:val="left" w:pos="9629"/>
        </w:tabs>
        <w:spacing w:before="59"/>
        <w:rPr>
          <w:rFonts w:ascii="Century Gothic" w:hAnsi="Century Gothic"/>
          <w:i w:val="0"/>
          <w:u w:val="single"/>
        </w:rPr>
      </w:pPr>
      <w:r w:rsidRPr="006C5D9E">
        <w:rPr>
          <w:rFonts w:ascii="Century Gothic" w:hAnsi="Century Gothic"/>
          <w:i w:val="0"/>
        </w:rPr>
        <w:t xml:space="preserve">Postcode </w:t>
      </w:r>
      <w:sdt>
        <w:sdtPr>
          <w:rPr>
            <w:rFonts w:ascii="Century Gothic" w:hAnsi="Century Gothic"/>
            <w:i w:val="0"/>
          </w:rPr>
          <w:id w:val="115567684"/>
          <w:placeholder>
            <w:docPart w:val="DefaultPlaceholder_1082065158"/>
          </w:placeholder>
          <w:showingPlcHdr/>
          <w:text/>
        </w:sdtPr>
        <w:sdtEndPr/>
        <w:sdtContent>
          <w:r w:rsidR="000425A4" w:rsidRPr="00AD6CEF">
            <w:rPr>
              <w:rStyle w:val="PlaceholderText"/>
            </w:rPr>
            <w:t>Click here to enter text.</w:t>
          </w:r>
        </w:sdtContent>
      </w:sdt>
      <w:r w:rsidR="000425A4">
        <w:rPr>
          <w:rFonts w:ascii="Century Gothic" w:hAnsi="Century Gothic"/>
          <w:i w:val="0"/>
        </w:rPr>
        <w:tab/>
      </w:r>
      <w:r w:rsidR="000425A4">
        <w:rPr>
          <w:rFonts w:ascii="Century Gothic" w:hAnsi="Century Gothic"/>
          <w:i w:val="0"/>
        </w:rPr>
        <w:tab/>
      </w:r>
      <w:r w:rsidRPr="006C5D9E">
        <w:rPr>
          <w:rFonts w:ascii="Century Gothic" w:hAnsi="Century Gothic"/>
          <w:i w:val="0"/>
        </w:rPr>
        <w:t>Country</w:t>
      </w:r>
      <w:r w:rsidR="000425A4">
        <w:rPr>
          <w:rFonts w:ascii="Century Gothic" w:hAnsi="Century Gothic"/>
          <w:i w:val="0"/>
        </w:rPr>
        <w:t xml:space="preserve"> </w:t>
      </w:r>
      <w:sdt>
        <w:sdtPr>
          <w:rPr>
            <w:rFonts w:ascii="Century Gothic" w:hAnsi="Century Gothic"/>
            <w:i w:val="0"/>
          </w:rPr>
          <w:id w:val="898401755"/>
          <w:placeholder>
            <w:docPart w:val="DefaultPlaceholder_1082065158"/>
          </w:placeholder>
          <w:showingPlcHdr/>
          <w:text/>
        </w:sdtPr>
        <w:sdtEndPr/>
        <w:sdtContent>
          <w:r w:rsidR="000425A4" w:rsidRPr="00AD6CEF">
            <w:rPr>
              <w:rStyle w:val="PlaceholderText"/>
            </w:rPr>
            <w:t>Click here to enter text.</w:t>
          </w:r>
        </w:sdtContent>
      </w:sdt>
    </w:p>
    <w:p w14:paraId="037D9083" w14:textId="77777777" w:rsidR="006C5D9E" w:rsidRPr="006C5D9E" w:rsidRDefault="006C5D9E" w:rsidP="006C5D9E">
      <w:pPr>
        <w:pStyle w:val="BodyText"/>
        <w:spacing w:before="8"/>
        <w:rPr>
          <w:rFonts w:ascii="Century Gothic" w:hAnsi="Century Gothic"/>
          <w:i w:val="0"/>
        </w:rPr>
      </w:pPr>
    </w:p>
    <w:p w14:paraId="031DA30D" w14:textId="1503B782" w:rsidR="006C5D9E" w:rsidRPr="006C5D9E" w:rsidRDefault="006C5D9E" w:rsidP="006C5D9E">
      <w:pPr>
        <w:tabs>
          <w:tab w:val="left" w:pos="7371"/>
          <w:tab w:val="left" w:pos="8538"/>
        </w:tabs>
        <w:spacing w:before="59"/>
        <w:rPr>
          <w:rFonts w:ascii="Century Gothic" w:hAnsi="Century Gothic"/>
          <w:sz w:val="20"/>
          <w:szCs w:val="20"/>
        </w:rPr>
      </w:pPr>
      <w:r w:rsidRPr="006C5D9E">
        <w:rPr>
          <w:rFonts w:ascii="Century Gothic" w:hAnsi="Century Gothic"/>
          <w:sz w:val="20"/>
          <w:szCs w:val="20"/>
        </w:rPr>
        <w:t>Tel number (please include</w:t>
      </w:r>
      <w:r w:rsidRPr="006C5D9E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6C5D9E">
        <w:rPr>
          <w:rFonts w:ascii="Century Gothic" w:hAnsi="Century Gothic"/>
          <w:sz w:val="20"/>
          <w:szCs w:val="20"/>
        </w:rPr>
        <w:t>dialling</w:t>
      </w:r>
      <w:r w:rsidRPr="006C5D9E">
        <w:rPr>
          <w:rFonts w:ascii="Century Gothic" w:hAnsi="Century Gothic"/>
          <w:spacing w:val="-1"/>
          <w:sz w:val="20"/>
          <w:szCs w:val="20"/>
        </w:rPr>
        <w:t xml:space="preserve"> </w:t>
      </w:r>
      <w:r w:rsidR="000425A4">
        <w:rPr>
          <w:rFonts w:ascii="Century Gothic" w:hAnsi="Century Gothic"/>
          <w:sz w:val="20"/>
          <w:szCs w:val="20"/>
        </w:rPr>
        <w:t xml:space="preserve">code) </w:t>
      </w:r>
      <w:sdt>
        <w:sdtPr>
          <w:rPr>
            <w:rFonts w:ascii="Century Gothic" w:hAnsi="Century Gothic"/>
            <w:sz w:val="20"/>
            <w:szCs w:val="20"/>
          </w:rPr>
          <w:id w:val="1177771180"/>
          <w:placeholder>
            <w:docPart w:val="DefaultPlaceholder_1082065158"/>
          </w:placeholder>
          <w:showingPlcHdr/>
          <w:text/>
        </w:sdtPr>
        <w:sdtEndPr/>
        <w:sdtContent>
          <w:r w:rsidR="000425A4" w:rsidRPr="00AD6CEF">
            <w:rPr>
              <w:rStyle w:val="PlaceholderText"/>
            </w:rPr>
            <w:t>Click here to enter text.</w:t>
          </w:r>
        </w:sdtContent>
      </w:sdt>
      <w:r w:rsidRPr="006C5D9E">
        <w:rPr>
          <w:rFonts w:ascii="Century Gothic" w:hAnsi="Century Gothic"/>
        </w:rPr>
        <w:t xml:space="preserve">  </w:t>
      </w:r>
      <w:r w:rsidR="000425A4">
        <w:rPr>
          <w:rFonts w:ascii="Century Gothic" w:hAnsi="Century Gothic"/>
        </w:rPr>
        <w:tab/>
      </w:r>
      <w:r w:rsidRPr="006C5D9E">
        <w:rPr>
          <w:rFonts w:ascii="Century Gothic" w:hAnsi="Century Gothic"/>
        </w:rPr>
        <w:t xml:space="preserve">Home </w:t>
      </w:r>
      <w:sdt>
        <w:sdtPr>
          <w:rPr>
            <w:rFonts w:ascii="Century Gothic" w:hAnsi="Century Gothic"/>
          </w:rPr>
          <w:id w:val="199637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1DD">
            <w:rPr>
              <w:rFonts w:ascii="MS Gothic" w:eastAsia="MS Gothic" w:hAnsi="MS Gothic" w:hint="eastAsia"/>
            </w:rPr>
            <w:t>☐</w:t>
          </w:r>
        </w:sdtContent>
      </w:sdt>
      <w:r w:rsidRPr="006C5D9E">
        <w:rPr>
          <w:rFonts w:ascii="Century Gothic" w:hAnsi="Century Gothic"/>
        </w:rPr>
        <w:t xml:space="preserve"> Work </w:t>
      </w:r>
      <w:sdt>
        <w:sdtPr>
          <w:rPr>
            <w:rFonts w:ascii="Century Gothic" w:hAnsi="Century Gothic"/>
          </w:rPr>
          <w:id w:val="1869636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5A4">
            <w:rPr>
              <w:rFonts w:ascii="MS Gothic" w:eastAsia="MS Gothic" w:hAnsi="MS Gothic" w:hint="eastAsia"/>
            </w:rPr>
            <w:t>☐</w:t>
          </w:r>
        </w:sdtContent>
      </w:sdt>
    </w:p>
    <w:p w14:paraId="2304C956" w14:textId="77777777" w:rsidR="006C5D9E" w:rsidRPr="006C5D9E" w:rsidRDefault="006C5D9E" w:rsidP="006C5D9E">
      <w:pPr>
        <w:pStyle w:val="BodyText"/>
        <w:spacing w:before="3"/>
        <w:rPr>
          <w:rFonts w:ascii="Century Gothic" w:hAnsi="Century Gothic"/>
          <w:i w:val="0"/>
        </w:rPr>
      </w:pPr>
    </w:p>
    <w:p w14:paraId="09ACA57E" w14:textId="51B9F00C" w:rsidR="006C5D9E" w:rsidRPr="000425A4" w:rsidRDefault="006C5D9E" w:rsidP="006C5D9E">
      <w:pPr>
        <w:pStyle w:val="BodyText"/>
        <w:tabs>
          <w:tab w:val="left" w:pos="9639"/>
        </w:tabs>
        <w:spacing w:before="59"/>
        <w:rPr>
          <w:rFonts w:ascii="Century Gothic" w:hAnsi="Century Gothic"/>
          <w:i w:val="0"/>
        </w:rPr>
      </w:pPr>
      <w:r w:rsidRPr="006C5D9E">
        <w:rPr>
          <w:rFonts w:ascii="Century Gothic" w:hAnsi="Century Gothic"/>
          <w:i w:val="0"/>
        </w:rPr>
        <w:t>Email</w:t>
      </w:r>
      <w:r w:rsidRPr="006C5D9E">
        <w:rPr>
          <w:rFonts w:ascii="Century Gothic" w:hAnsi="Century Gothic"/>
          <w:i w:val="0"/>
          <w:spacing w:val="-6"/>
        </w:rPr>
        <w:t xml:space="preserve"> </w:t>
      </w:r>
      <w:r w:rsidRPr="006C5D9E">
        <w:rPr>
          <w:rFonts w:ascii="Century Gothic" w:hAnsi="Century Gothic"/>
          <w:i w:val="0"/>
        </w:rPr>
        <w:t>address:</w:t>
      </w:r>
      <w:r w:rsidRPr="006C5D9E">
        <w:rPr>
          <w:rFonts w:ascii="Century Gothic" w:hAnsi="Century Gothic"/>
          <w:i w:val="0"/>
          <w:spacing w:val="-1"/>
        </w:rPr>
        <w:t xml:space="preserve"> </w:t>
      </w:r>
      <w:r w:rsidR="000425A4">
        <w:rPr>
          <w:rFonts w:ascii="Century Gothic" w:hAnsi="Century Gothic"/>
          <w:i w:val="0"/>
          <w:w w:val="99"/>
        </w:rPr>
        <w:t xml:space="preserve"> </w:t>
      </w:r>
      <w:sdt>
        <w:sdtPr>
          <w:rPr>
            <w:rFonts w:ascii="Century Gothic" w:hAnsi="Century Gothic"/>
            <w:i w:val="0"/>
            <w:w w:val="99"/>
          </w:rPr>
          <w:id w:val="-2056851729"/>
          <w:placeholder>
            <w:docPart w:val="DefaultPlaceholder_1082065158"/>
          </w:placeholder>
          <w:showingPlcHdr/>
          <w:text/>
        </w:sdtPr>
        <w:sdtEndPr/>
        <w:sdtContent>
          <w:r w:rsidR="000425A4" w:rsidRPr="00AD6CEF">
            <w:rPr>
              <w:rStyle w:val="PlaceholderText"/>
            </w:rPr>
            <w:t>Click here to enter text.</w:t>
          </w:r>
        </w:sdtContent>
      </w:sdt>
    </w:p>
    <w:p w14:paraId="4631A8FC" w14:textId="77777777" w:rsidR="009D78E9" w:rsidRPr="006C5D9E" w:rsidRDefault="009D78E9" w:rsidP="006C5D9E">
      <w:pPr>
        <w:pStyle w:val="BodyText"/>
        <w:tabs>
          <w:tab w:val="left" w:pos="9639"/>
        </w:tabs>
        <w:spacing w:before="59"/>
        <w:rPr>
          <w:rFonts w:ascii="Century Gothic" w:hAnsi="Century Gothic"/>
          <w:i w:val="0"/>
        </w:rPr>
      </w:pPr>
    </w:p>
    <w:tbl>
      <w:tblPr>
        <w:tblW w:w="9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792"/>
        <w:gridCol w:w="549"/>
        <w:gridCol w:w="2808"/>
        <w:gridCol w:w="549"/>
        <w:gridCol w:w="2488"/>
      </w:tblGrid>
      <w:tr w:rsidR="006C5D9E" w:rsidRPr="00D660E6" w14:paraId="308773CA" w14:textId="77777777" w:rsidTr="000425A4"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8AA1E" w14:textId="77777777" w:rsidR="006C5D9E" w:rsidRPr="00D660E6" w:rsidRDefault="006C5D9E" w:rsidP="006C5D9E">
            <w:pPr>
              <w:pStyle w:val="TableParagraph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National Training Number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4313284D" w14:textId="77777777" w:rsidR="006C5D9E" w:rsidRPr="00D660E6" w:rsidRDefault="006C5D9E" w:rsidP="006C5D9E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FDDEEC" w14:textId="77777777" w:rsidR="006C5D9E" w:rsidRPr="00D660E6" w:rsidRDefault="006C5D9E" w:rsidP="006C5D9E">
            <w:pPr>
              <w:pStyle w:val="TableParagraph"/>
              <w:ind w:left="-57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660E6">
              <w:rPr>
                <w:rFonts w:ascii="Century Gothic" w:hAnsi="Century Gothic"/>
                <w:b/>
                <w:sz w:val="20"/>
                <w:szCs w:val="20"/>
              </w:rPr>
              <w:t>College Reference Number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DF27B" w14:textId="77777777" w:rsidR="006C5D9E" w:rsidRPr="00D660E6" w:rsidRDefault="006C5D9E" w:rsidP="006C5D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2C1DFE" w14:textId="77777777" w:rsidR="006C5D9E" w:rsidRPr="00D660E6" w:rsidRDefault="006C5D9E" w:rsidP="006C5D9E">
            <w:pPr>
              <w:rPr>
                <w:rFonts w:ascii="Century Gothic" w:hAnsi="Century Gothic"/>
                <w:sz w:val="20"/>
                <w:szCs w:val="20"/>
              </w:rPr>
            </w:pPr>
            <w:r w:rsidRPr="00D660E6">
              <w:rPr>
                <w:rFonts w:ascii="Century Gothic" w:hAnsi="Century Gothic"/>
                <w:b/>
                <w:sz w:val="20"/>
                <w:szCs w:val="20"/>
              </w:rPr>
              <w:t>GMC number</w:t>
            </w:r>
          </w:p>
        </w:tc>
      </w:tr>
      <w:tr w:rsidR="000425A4" w:rsidRPr="00D660E6" w14:paraId="142DD020" w14:textId="77777777" w:rsidTr="003573C6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entury Gothic" w:hAnsi="Century Gothic"/>
                <w:sz w:val="20"/>
                <w:szCs w:val="20"/>
              </w:rPr>
              <w:id w:val="144937379"/>
              <w:placeholder>
                <w:docPart w:val="82430DA6EE694FEBABE2AD98089FEE23"/>
              </w:placeholder>
              <w:showingPlcHdr/>
              <w:text/>
            </w:sdtPr>
            <w:sdtEndPr/>
            <w:sdtContent>
              <w:p w14:paraId="240186B2" w14:textId="27D1EA14" w:rsidR="000425A4" w:rsidRPr="00D660E6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D6CE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92D02" w14:textId="77777777" w:rsidR="000425A4" w:rsidRPr="00D660E6" w:rsidRDefault="000425A4" w:rsidP="000425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59700735"/>
            <w:placeholder>
              <w:docPart w:val="56E08BB739D84E39A70F9B889D94FDF6"/>
            </w:placeholder>
            <w:showingPlcHdr/>
            <w:text/>
          </w:sdtPr>
          <w:sdtEndPr/>
          <w:sdtContent>
            <w:tc>
              <w:tcPr>
                <w:tcW w:w="2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5BE965" w14:textId="25FEEEC0" w:rsidR="000425A4" w:rsidRPr="00D660E6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D6C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5BEAD" w14:textId="77777777" w:rsidR="000425A4" w:rsidRPr="00D660E6" w:rsidRDefault="000425A4" w:rsidP="000425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78252913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A2D763" w14:textId="33BB5B60" w:rsidR="000425A4" w:rsidRPr="00D660E6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D6C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7BC3CDA" w14:textId="77777777" w:rsidR="007044FF" w:rsidRPr="006C5D9E" w:rsidRDefault="007044FF" w:rsidP="006C5D9E">
      <w:pPr>
        <w:rPr>
          <w:rFonts w:ascii="Century Gothic" w:hAnsi="Century Gothic"/>
          <w:sz w:val="20"/>
          <w:szCs w:val="20"/>
        </w:rPr>
      </w:pPr>
    </w:p>
    <w:p w14:paraId="2EAF60DA" w14:textId="3DCA7D58" w:rsidR="007044FF" w:rsidRDefault="007044FF" w:rsidP="006C5D9E">
      <w:pPr>
        <w:rPr>
          <w:rFonts w:ascii="Century Gothic" w:hAnsi="Century Gothic"/>
          <w:sz w:val="20"/>
          <w:szCs w:val="20"/>
        </w:rPr>
      </w:pPr>
    </w:p>
    <w:p w14:paraId="79E42C17" w14:textId="1BC81703" w:rsidR="00E940F9" w:rsidRDefault="00E940F9" w:rsidP="00E940F9">
      <w:pPr>
        <w:pStyle w:val="Heading1"/>
        <w:ind w:left="0" w:right="0"/>
        <w:rPr>
          <w:rFonts w:ascii="Century Gothic" w:hAnsi="Century Gothic"/>
          <w:color w:val="CD6084" w:themeColor="accent5"/>
          <w:sz w:val="28"/>
          <w:szCs w:val="28"/>
        </w:rPr>
      </w:pPr>
      <w:r>
        <w:rPr>
          <w:rFonts w:ascii="Century Gothic" w:hAnsi="Century Gothic"/>
          <w:color w:val="CD6084" w:themeColor="accent5"/>
          <w:sz w:val="28"/>
          <w:szCs w:val="28"/>
        </w:rPr>
        <w:t>Curriculum Details</w:t>
      </w:r>
    </w:p>
    <w:p w14:paraId="1C37610D" w14:textId="5B1F7B9E" w:rsidR="00E940F9" w:rsidRDefault="00E940F9" w:rsidP="006C5D9E">
      <w:pPr>
        <w:rPr>
          <w:rFonts w:ascii="Century Gothic" w:hAnsi="Century Gothic"/>
          <w:sz w:val="20"/>
          <w:szCs w:val="20"/>
        </w:rPr>
      </w:pPr>
    </w:p>
    <w:p w14:paraId="3F631554" w14:textId="6BF78227" w:rsidR="0088217E" w:rsidRPr="0088217E" w:rsidRDefault="00E940F9" w:rsidP="006C5D9E">
      <w:pPr>
        <w:rPr>
          <w:rFonts w:ascii="Century Gothic" w:hAnsi="Century Gothic"/>
          <w:szCs w:val="20"/>
        </w:rPr>
      </w:pPr>
      <w:r w:rsidRPr="00E940F9">
        <w:rPr>
          <w:rFonts w:ascii="Century Gothic" w:hAnsi="Century Gothic"/>
          <w:b/>
          <w:szCs w:val="20"/>
        </w:rPr>
        <w:t>Year of transition to the new curriculum (eg ST5, mid-ST6):</w:t>
      </w:r>
      <w:r w:rsidRPr="00E940F9">
        <w:rPr>
          <w:rFonts w:ascii="Century Gothic" w:hAnsi="Century Gothic"/>
          <w:szCs w:val="20"/>
        </w:rPr>
        <w:t xml:space="preserve"> </w:t>
      </w:r>
      <w:sdt>
        <w:sdtPr>
          <w:rPr>
            <w:rFonts w:ascii="Century Gothic" w:hAnsi="Century Gothic"/>
            <w:szCs w:val="20"/>
          </w:rPr>
          <w:id w:val="-995876035"/>
          <w:placeholder>
            <w:docPart w:val="DefaultPlaceholder_-1854013440"/>
          </w:placeholder>
          <w:showingPlcHdr/>
          <w:text/>
        </w:sdtPr>
        <w:sdtEndPr/>
        <w:sdtContent>
          <w:r w:rsidRPr="00E940F9">
            <w:rPr>
              <w:rStyle w:val="PlaceholderText"/>
              <w:rFonts w:ascii="Century Gothic" w:hAnsi="Century Gothic"/>
              <w:szCs w:val="20"/>
            </w:rPr>
            <w:t>Click or tap here to enter text.</w:t>
          </w:r>
        </w:sdtContent>
      </w:sdt>
    </w:p>
    <w:p w14:paraId="344FB455" w14:textId="7AC3EAD2" w:rsidR="00E940F9" w:rsidRDefault="00E940F9" w:rsidP="006C5D9E">
      <w:pPr>
        <w:rPr>
          <w:rFonts w:ascii="Century Gothic" w:hAnsi="Century Gothic"/>
          <w:sz w:val="20"/>
          <w:szCs w:val="20"/>
        </w:rPr>
      </w:pPr>
    </w:p>
    <w:p w14:paraId="4D2D54C4" w14:textId="77777777" w:rsidR="00E940F9" w:rsidRDefault="00E940F9" w:rsidP="006C5D9E">
      <w:pPr>
        <w:rPr>
          <w:rFonts w:ascii="Century Gothic" w:hAnsi="Century Gothic"/>
          <w:sz w:val="20"/>
          <w:szCs w:val="20"/>
        </w:rPr>
      </w:pPr>
      <w:r w:rsidRPr="00E940F9">
        <w:rPr>
          <w:rFonts w:ascii="Century Gothic" w:hAnsi="Century Gothic"/>
          <w:sz w:val="20"/>
          <w:szCs w:val="20"/>
        </w:rPr>
        <w:t>NB Trainees who have transitioned after ST5 must have completed an Intermediate Level Training Certificate</w:t>
      </w:r>
      <w:r>
        <w:rPr>
          <w:rFonts w:ascii="Century Gothic" w:hAnsi="Century Gothic"/>
          <w:sz w:val="20"/>
          <w:szCs w:val="20"/>
        </w:rPr>
        <w:t xml:space="preserve"> (ILTC). If applicable, a</w:t>
      </w:r>
      <w:r w:rsidRPr="00E940F9">
        <w:rPr>
          <w:rFonts w:ascii="Century Gothic" w:hAnsi="Century Gothic"/>
          <w:sz w:val="20"/>
          <w:szCs w:val="20"/>
        </w:rPr>
        <w:t xml:space="preserve">n EQ2 </w:t>
      </w:r>
      <w:r>
        <w:rPr>
          <w:rFonts w:ascii="Century Gothic" w:hAnsi="Century Gothic"/>
          <w:sz w:val="20"/>
          <w:szCs w:val="20"/>
        </w:rPr>
        <w:t>should also be completed</w:t>
      </w:r>
      <w:r w:rsidRPr="00E940F9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7080685B" w14:textId="77777777" w:rsidR="00E940F9" w:rsidRDefault="00E940F9" w:rsidP="006C5D9E">
      <w:pPr>
        <w:rPr>
          <w:rFonts w:ascii="Century Gothic" w:hAnsi="Century Gothic"/>
          <w:sz w:val="20"/>
          <w:szCs w:val="20"/>
        </w:rPr>
      </w:pPr>
    </w:p>
    <w:p w14:paraId="4BA113DD" w14:textId="77777777" w:rsidR="00E940F9" w:rsidRDefault="00E940F9" w:rsidP="006C5D9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Please ensure that the certificates have been </w:t>
      </w:r>
      <w:proofErr w:type="gramStart"/>
      <w:r>
        <w:rPr>
          <w:rFonts w:ascii="Century Gothic" w:hAnsi="Century Gothic"/>
          <w:sz w:val="20"/>
          <w:szCs w:val="20"/>
        </w:rPr>
        <w:t>signed off</w:t>
      </w:r>
      <w:proofErr w:type="gramEnd"/>
      <w:r>
        <w:rPr>
          <w:rFonts w:ascii="Century Gothic" w:hAnsi="Century Gothic"/>
          <w:sz w:val="20"/>
          <w:szCs w:val="20"/>
        </w:rPr>
        <w:t xml:space="preserve"> by two consultants, and that the unit signoffs are clearly visible. If signed off on paper/ PDF, please ensure that both pages are uploaded to the Lifelong Learning Platform.  </w:t>
      </w:r>
    </w:p>
    <w:p w14:paraId="2C00008B" w14:textId="77777777" w:rsidR="00E940F9" w:rsidRDefault="00E940F9" w:rsidP="006C5D9E">
      <w:pPr>
        <w:rPr>
          <w:rFonts w:ascii="Century Gothic" w:hAnsi="Century Gothic"/>
          <w:sz w:val="20"/>
          <w:szCs w:val="20"/>
        </w:rPr>
      </w:pPr>
    </w:p>
    <w:p w14:paraId="49146357" w14:textId="08363D51" w:rsidR="00E940F9" w:rsidRPr="006C5D9E" w:rsidRDefault="00E940F9" w:rsidP="006C5D9E">
      <w:pPr>
        <w:rPr>
          <w:rFonts w:ascii="Century Gothic" w:hAnsi="Century Gothic"/>
          <w:sz w:val="20"/>
          <w:szCs w:val="20"/>
        </w:rPr>
        <w:sectPr w:rsidR="00E940F9" w:rsidRPr="006C5D9E" w:rsidSect="006C5D9E">
          <w:headerReference w:type="default" r:id="rId6"/>
          <w:footerReference w:type="default" r:id="rId7"/>
          <w:type w:val="continuous"/>
          <w:pgSz w:w="11900" w:h="16840"/>
          <w:pgMar w:top="2268" w:right="1134" w:bottom="567" w:left="1134" w:header="567" w:footer="397" w:gutter="0"/>
          <w:cols w:space="720"/>
        </w:sectPr>
      </w:pPr>
      <w:r>
        <w:rPr>
          <w:rFonts w:ascii="Century Gothic" w:hAnsi="Century Gothic"/>
          <w:sz w:val="20"/>
          <w:szCs w:val="20"/>
        </w:rPr>
        <w:t xml:space="preserve">If you have any questions about the certificates, please </w:t>
      </w:r>
      <w:hyperlink r:id="rId8" w:history="1">
        <w:r w:rsidRPr="00E940F9">
          <w:rPr>
            <w:rStyle w:val="Hyperlink"/>
            <w:rFonts w:ascii="Century Gothic" w:hAnsi="Century Gothic"/>
            <w:sz w:val="20"/>
            <w:szCs w:val="20"/>
          </w:rPr>
          <w:t>contact the Training department.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14:paraId="19235168" w14:textId="7D96E418" w:rsidR="007044FF" w:rsidRPr="00706C2B" w:rsidRDefault="006C5D9E" w:rsidP="006C5D9E">
      <w:pPr>
        <w:rPr>
          <w:rFonts w:ascii="Century Gothic" w:hAnsi="Century Gothic"/>
          <w:b/>
          <w:color w:val="CD6084" w:themeColor="accent5"/>
          <w:sz w:val="28"/>
          <w:szCs w:val="28"/>
        </w:rPr>
      </w:pPr>
      <w:r w:rsidRPr="00706C2B">
        <w:rPr>
          <w:rFonts w:ascii="Century Gothic" w:hAnsi="Century Gothic"/>
          <w:b/>
          <w:color w:val="CD6084" w:themeColor="accent5"/>
          <w:sz w:val="28"/>
          <w:szCs w:val="28"/>
        </w:rPr>
        <w:lastRenderedPageBreak/>
        <w:t xml:space="preserve">Postgraduate Professional </w:t>
      </w:r>
      <w:r w:rsidR="0043737C" w:rsidRPr="0043737C">
        <w:rPr>
          <w:rFonts w:ascii="Century Gothic" w:hAnsi="Century Gothic"/>
          <w:b/>
          <w:color w:val="CD6084" w:themeColor="accent5"/>
          <w:sz w:val="28"/>
          <w:szCs w:val="28"/>
          <w:u w:val="single"/>
        </w:rPr>
        <w:t>Higher</w:t>
      </w:r>
      <w:r w:rsidR="0043737C">
        <w:rPr>
          <w:rFonts w:ascii="Century Gothic" w:hAnsi="Century Gothic"/>
          <w:b/>
          <w:color w:val="CD6084" w:themeColor="accent5"/>
          <w:sz w:val="28"/>
          <w:szCs w:val="28"/>
        </w:rPr>
        <w:t xml:space="preserve"> </w:t>
      </w:r>
      <w:r w:rsidRPr="00706C2B">
        <w:rPr>
          <w:rFonts w:ascii="Century Gothic" w:hAnsi="Century Gothic"/>
          <w:b/>
          <w:color w:val="CD6084" w:themeColor="accent5"/>
          <w:sz w:val="28"/>
          <w:szCs w:val="28"/>
        </w:rPr>
        <w:t>Training (</w:t>
      </w:r>
      <w:r w:rsidR="00706C2B" w:rsidRPr="00706C2B">
        <w:rPr>
          <w:rFonts w:ascii="Century Gothic" w:hAnsi="Century Gothic"/>
          <w:b/>
          <w:color w:val="CD6084" w:themeColor="accent5"/>
          <w:sz w:val="28"/>
          <w:szCs w:val="28"/>
        </w:rPr>
        <w:t>p</w:t>
      </w:r>
      <w:r w:rsidRPr="00706C2B">
        <w:rPr>
          <w:rFonts w:ascii="Century Gothic" w:hAnsi="Century Gothic"/>
          <w:b/>
          <w:color w:val="CD6084" w:themeColor="accent5"/>
          <w:sz w:val="28"/>
          <w:szCs w:val="28"/>
        </w:rPr>
        <w:t>lease complete in full</w:t>
      </w:r>
      <w:r w:rsidR="0043737C">
        <w:rPr>
          <w:rFonts w:ascii="Century Gothic" w:hAnsi="Century Gothic"/>
          <w:b/>
          <w:color w:val="CD6084" w:themeColor="accent5"/>
          <w:sz w:val="28"/>
          <w:szCs w:val="28"/>
        </w:rPr>
        <w:t>;</w:t>
      </w:r>
      <w:r w:rsidR="0043737C" w:rsidRPr="00706C2B">
        <w:rPr>
          <w:rFonts w:ascii="Century Gothic" w:hAnsi="Century Gothic"/>
          <w:b/>
          <w:color w:val="CD6084" w:themeColor="accent5"/>
          <w:sz w:val="28"/>
          <w:szCs w:val="28"/>
        </w:rPr>
        <w:t xml:space="preserve"> </w:t>
      </w:r>
      <w:proofErr w:type="gramStart"/>
      <w:r w:rsidR="0043737C">
        <w:rPr>
          <w:rFonts w:ascii="Century Gothic" w:hAnsi="Century Gothic"/>
          <w:b/>
          <w:color w:val="CD6084" w:themeColor="accent5"/>
          <w:sz w:val="28"/>
          <w:szCs w:val="28"/>
        </w:rPr>
        <w:t>continue on</w:t>
      </w:r>
      <w:proofErr w:type="gramEnd"/>
      <w:r w:rsidR="0043737C">
        <w:rPr>
          <w:rFonts w:ascii="Century Gothic" w:hAnsi="Century Gothic"/>
          <w:b/>
          <w:color w:val="CD6084" w:themeColor="accent5"/>
          <w:sz w:val="28"/>
          <w:szCs w:val="28"/>
        </w:rPr>
        <w:t xml:space="preserve"> another sheet if necessary</w:t>
      </w:r>
      <w:r w:rsidR="0043737C" w:rsidRPr="00706C2B">
        <w:rPr>
          <w:rFonts w:ascii="Century Gothic" w:hAnsi="Century Gothic"/>
          <w:b/>
          <w:color w:val="CD6084" w:themeColor="accent5"/>
          <w:sz w:val="28"/>
          <w:szCs w:val="28"/>
        </w:rPr>
        <w:t>)</w:t>
      </w:r>
    </w:p>
    <w:p w14:paraId="3C7B8B20" w14:textId="3F2273DF" w:rsidR="005F3787" w:rsidRDefault="005F3787" w:rsidP="005F3787">
      <w:pPr>
        <w:rPr>
          <w:rFonts w:ascii="Century Gothic" w:hAnsi="Century Gothic"/>
          <w:sz w:val="20"/>
          <w:szCs w:val="20"/>
        </w:rPr>
      </w:pPr>
    </w:p>
    <w:p w14:paraId="4D1E27BA" w14:textId="52ADB6D5" w:rsidR="007044FF" w:rsidRDefault="001361FC" w:rsidP="006C5D9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Please</w:t>
      </w:r>
      <w:r w:rsidR="006C5D9E" w:rsidRPr="006C5D9E">
        <w:rPr>
          <w:rFonts w:ascii="Century Gothic" w:hAnsi="Century Gothic"/>
          <w:sz w:val="20"/>
          <w:szCs w:val="20"/>
        </w:rPr>
        <w:t xml:space="preserve"> list in chronological order all the </w:t>
      </w:r>
      <w:r w:rsidR="006C5D9E" w:rsidRPr="0043737C">
        <w:rPr>
          <w:rFonts w:ascii="Century Gothic" w:hAnsi="Century Gothic"/>
          <w:i/>
          <w:sz w:val="20"/>
          <w:szCs w:val="20"/>
        </w:rPr>
        <w:t>higher</w:t>
      </w:r>
      <w:r w:rsidR="006C5D9E" w:rsidRPr="006C5D9E">
        <w:rPr>
          <w:rFonts w:ascii="Century Gothic" w:hAnsi="Century Gothic"/>
          <w:sz w:val="20"/>
          <w:szCs w:val="20"/>
        </w:rPr>
        <w:t xml:space="preserve"> </w:t>
      </w:r>
      <w:r w:rsidR="00901216">
        <w:rPr>
          <w:rFonts w:ascii="Century Gothic" w:hAnsi="Century Gothic"/>
          <w:sz w:val="20"/>
          <w:szCs w:val="20"/>
        </w:rPr>
        <w:t xml:space="preserve">(2010 curriculum) </w:t>
      </w:r>
      <w:r w:rsidR="006C5D9E" w:rsidRPr="006C5D9E">
        <w:rPr>
          <w:rFonts w:ascii="Century Gothic" w:hAnsi="Century Gothic"/>
          <w:sz w:val="20"/>
          <w:szCs w:val="20"/>
        </w:rPr>
        <w:t>posts which are being credited towards the CCT. Include periods of train</w:t>
      </w:r>
      <w:r w:rsidR="00706C2B">
        <w:rPr>
          <w:rFonts w:ascii="Century Gothic" w:hAnsi="Century Gothic"/>
          <w:sz w:val="20"/>
          <w:szCs w:val="20"/>
        </w:rPr>
        <w:t xml:space="preserve">ing in research, overseas, LAT </w:t>
      </w:r>
      <w:r w:rsidR="006C5D9E" w:rsidRPr="006C5D9E">
        <w:rPr>
          <w:rFonts w:ascii="Century Gothic" w:hAnsi="Century Gothic"/>
          <w:sz w:val="20"/>
          <w:szCs w:val="20"/>
        </w:rPr>
        <w:t>if they are being credited towards the CCT.</w:t>
      </w:r>
      <w:r>
        <w:rPr>
          <w:rFonts w:ascii="Century Gothic" w:hAnsi="Century Gothic"/>
          <w:sz w:val="20"/>
          <w:szCs w:val="20"/>
        </w:rPr>
        <w:t xml:space="preserve"> </w:t>
      </w:r>
      <w:r w:rsidR="00901216">
        <w:rPr>
          <w:rFonts w:ascii="Century Gothic" w:hAnsi="Century Gothic"/>
          <w:sz w:val="20"/>
          <w:szCs w:val="20"/>
        </w:rPr>
        <w:t xml:space="preserve">Any Stage 2 domains of learning which are being credited towards CCT should be on the EQ2 certificate or, depending on the transition plan, on the Stage 2 certificate. </w:t>
      </w:r>
    </w:p>
    <w:p w14:paraId="7D3219F5" w14:textId="77777777" w:rsidR="00E940F9" w:rsidRPr="006C5D9E" w:rsidRDefault="00E940F9" w:rsidP="006C5D9E">
      <w:pPr>
        <w:rPr>
          <w:rFonts w:ascii="Century Gothic" w:hAnsi="Century Gothic"/>
          <w:sz w:val="20"/>
          <w:szCs w:val="20"/>
        </w:rPr>
      </w:pPr>
    </w:p>
    <w:tbl>
      <w:tblPr>
        <w:tblW w:w="14774" w:type="dxa"/>
        <w:tblInd w:w="10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2"/>
        <w:gridCol w:w="2463"/>
        <w:gridCol w:w="1764"/>
        <w:gridCol w:w="1416"/>
        <w:gridCol w:w="2040"/>
        <w:gridCol w:w="5389"/>
      </w:tblGrid>
      <w:tr w:rsidR="007044FF" w:rsidRPr="006C5D9E" w14:paraId="71CB9C7E" w14:textId="77777777" w:rsidTr="000425A4">
        <w:tc>
          <w:tcPr>
            <w:tcW w:w="1702" w:type="dxa"/>
          </w:tcPr>
          <w:p w14:paraId="18E6DF3E" w14:textId="77777777" w:rsidR="007044FF" w:rsidRPr="00706C2B" w:rsidRDefault="006C5D9E" w:rsidP="006C5D9E">
            <w:pPr>
              <w:pStyle w:val="TableParagraph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06C2B">
              <w:rPr>
                <w:rFonts w:ascii="Century Gothic" w:hAnsi="Century Gothic"/>
                <w:b/>
                <w:sz w:val="20"/>
                <w:szCs w:val="20"/>
              </w:rPr>
              <w:t>Grade/Title of Post</w:t>
            </w:r>
          </w:p>
        </w:tc>
        <w:tc>
          <w:tcPr>
            <w:tcW w:w="2463" w:type="dxa"/>
          </w:tcPr>
          <w:p w14:paraId="6C0F0ABD" w14:textId="77777777" w:rsidR="007044FF" w:rsidRPr="00706C2B" w:rsidRDefault="006C5D9E" w:rsidP="006C5D9E">
            <w:pPr>
              <w:pStyle w:val="TableParagraph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06C2B">
              <w:rPr>
                <w:rFonts w:ascii="Century Gothic" w:hAnsi="Century Gothic"/>
                <w:b/>
                <w:sz w:val="20"/>
                <w:szCs w:val="20"/>
              </w:rPr>
              <w:t>Commencement and completion dates DD/MM/YY</w:t>
            </w:r>
          </w:p>
        </w:tc>
        <w:tc>
          <w:tcPr>
            <w:tcW w:w="1764" w:type="dxa"/>
          </w:tcPr>
          <w:p w14:paraId="181BDDDD" w14:textId="77777777" w:rsidR="007044FF" w:rsidRPr="00706C2B" w:rsidRDefault="006C5D9E" w:rsidP="006C5D9E">
            <w:pPr>
              <w:pStyle w:val="TableParagraph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06C2B">
              <w:rPr>
                <w:rFonts w:ascii="Century Gothic" w:hAnsi="Century Gothic"/>
                <w:b/>
                <w:sz w:val="20"/>
                <w:szCs w:val="20"/>
              </w:rPr>
              <w:t>Fulltime/Flexible (% of WTE for Flexible)</w:t>
            </w:r>
          </w:p>
        </w:tc>
        <w:tc>
          <w:tcPr>
            <w:tcW w:w="1416" w:type="dxa"/>
          </w:tcPr>
          <w:p w14:paraId="001B1BAA" w14:textId="442C6B6A" w:rsidR="007044FF" w:rsidRPr="00706C2B" w:rsidRDefault="00706C2B" w:rsidP="00706C2B">
            <w:pPr>
              <w:pStyle w:val="TableParagraph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Permanent/ LAT</w:t>
            </w:r>
          </w:p>
        </w:tc>
        <w:tc>
          <w:tcPr>
            <w:tcW w:w="2040" w:type="dxa"/>
          </w:tcPr>
          <w:p w14:paraId="2B00FAF6" w14:textId="77777777" w:rsidR="007044FF" w:rsidRPr="00706C2B" w:rsidRDefault="006C5D9E" w:rsidP="006C5D9E">
            <w:pPr>
              <w:pStyle w:val="TableParagraph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06C2B">
              <w:rPr>
                <w:rFonts w:ascii="Century Gothic" w:hAnsi="Century Gothic"/>
                <w:b/>
                <w:sz w:val="20"/>
                <w:szCs w:val="20"/>
              </w:rPr>
              <w:t>Name of Hospital or Medical School</w:t>
            </w:r>
          </w:p>
        </w:tc>
        <w:tc>
          <w:tcPr>
            <w:tcW w:w="5389" w:type="dxa"/>
          </w:tcPr>
          <w:p w14:paraId="5FA87DAB" w14:textId="77777777" w:rsidR="007044FF" w:rsidRPr="00706C2B" w:rsidRDefault="006C5D9E" w:rsidP="006C5D9E">
            <w:pPr>
              <w:pStyle w:val="TableParagraph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06C2B">
              <w:rPr>
                <w:rFonts w:ascii="Century Gothic" w:hAnsi="Century Gothic"/>
                <w:b/>
                <w:sz w:val="20"/>
                <w:szCs w:val="20"/>
              </w:rPr>
              <w:t>Content of Training</w:t>
            </w:r>
          </w:p>
          <w:p w14:paraId="5DE9EA3A" w14:textId="6175106A" w:rsidR="007044FF" w:rsidRPr="00706C2B" w:rsidRDefault="006C5D9E" w:rsidP="006C5D9E">
            <w:pPr>
              <w:pStyle w:val="TableParagraph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06C2B">
              <w:rPr>
                <w:rFonts w:ascii="Century Gothic" w:hAnsi="Century Gothic"/>
                <w:b/>
                <w:sz w:val="20"/>
                <w:szCs w:val="20"/>
              </w:rPr>
              <w:t xml:space="preserve">(Please list all </w:t>
            </w:r>
            <w:r w:rsidR="000357F5">
              <w:rPr>
                <w:rFonts w:ascii="Century Gothic" w:hAnsi="Century Gothic"/>
                <w:b/>
                <w:sz w:val="20"/>
                <w:szCs w:val="20"/>
              </w:rPr>
              <w:t xml:space="preserve">higher </w:t>
            </w:r>
            <w:r w:rsidRPr="00706C2B">
              <w:rPr>
                <w:rFonts w:ascii="Century Gothic" w:hAnsi="Century Gothic"/>
                <w:b/>
                <w:sz w:val="20"/>
                <w:szCs w:val="20"/>
              </w:rPr>
              <w:t>modules undertaken)</w:t>
            </w:r>
          </w:p>
        </w:tc>
      </w:tr>
      <w:tr w:rsidR="000425A4" w:rsidRPr="006C5D9E" w14:paraId="5327A969" w14:textId="77777777" w:rsidTr="000425A4">
        <w:trPr>
          <w:trHeight w:val="513"/>
        </w:trPr>
        <w:sdt>
          <w:sdtPr>
            <w:rPr>
              <w:rFonts w:ascii="Century Gothic" w:hAnsi="Century Gothic"/>
              <w:sz w:val="20"/>
              <w:szCs w:val="20"/>
            </w:rPr>
            <w:id w:val="1995452553"/>
            <w:placeholder>
              <w:docPart w:val="B6037BF1D90D49E8A394A5F6BC090A60"/>
            </w:placeholder>
            <w:showingPlcHdr/>
            <w:text/>
          </w:sdtPr>
          <w:sdtEndPr/>
          <w:sdtContent>
            <w:tc>
              <w:tcPr>
                <w:tcW w:w="1702" w:type="dxa"/>
                <w:vAlign w:val="center"/>
              </w:tcPr>
              <w:p w14:paraId="2B3F7D6B" w14:textId="27C8AC17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D6C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741395998"/>
            <w:placeholder>
              <w:docPart w:val="B4E2F1C1E0BE4EDA8D52A34E34090F21"/>
            </w:placeholder>
            <w:showingPlcHdr/>
            <w:text/>
          </w:sdtPr>
          <w:sdtEndPr/>
          <w:sdtContent>
            <w:tc>
              <w:tcPr>
                <w:tcW w:w="2463" w:type="dxa"/>
              </w:tcPr>
              <w:p w14:paraId="3DBB3E39" w14:textId="550A7975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2071337710"/>
            <w:placeholder>
              <w:docPart w:val="2F575D47761247A8929F3F171C8A8014"/>
            </w:placeholder>
            <w:showingPlcHdr/>
            <w:text/>
          </w:sdtPr>
          <w:sdtEndPr/>
          <w:sdtContent>
            <w:tc>
              <w:tcPr>
                <w:tcW w:w="1764" w:type="dxa"/>
              </w:tcPr>
              <w:p w14:paraId="534EEE11" w14:textId="1EA78010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424463423"/>
            <w:placeholder>
              <w:docPart w:val="13F00CE264464ADCB82A316385B11790"/>
            </w:placeholder>
            <w:showingPlcHdr/>
            <w:text/>
          </w:sdtPr>
          <w:sdtEndPr/>
          <w:sdtContent>
            <w:tc>
              <w:tcPr>
                <w:tcW w:w="1416" w:type="dxa"/>
              </w:tcPr>
              <w:p w14:paraId="160FE875" w14:textId="7991878C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804009590"/>
            <w:placeholder>
              <w:docPart w:val="CA6551F8E2F0498896AE747129A27F2F"/>
            </w:placeholder>
            <w:showingPlcHdr/>
            <w:text/>
          </w:sdtPr>
          <w:sdtEndPr/>
          <w:sdtContent>
            <w:tc>
              <w:tcPr>
                <w:tcW w:w="2040" w:type="dxa"/>
              </w:tcPr>
              <w:p w14:paraId="7B5581A7" w14:textId="0E8B63D3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527608827"/>
            <w:placeholder>
              <w:docPart w:val="9DDC935EDD1E42F4BBDB702BC5289BA7"/>
            </w:placeholder>
            <w:showingPlcHdr/>
            <w:text/>
          </w:sdtPr>
          <w:sdtEndPr/>
          <w:sdtContent>
            <w:tc>
              <w:tcPr>
                <w:tcW w:w="5389" w:type="dxa"/>
              </w:tcPr>
              <w:p w14:paraId="1A5BE9DE" w14:textId="146BEB56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25A4" w:rsidRPr="006C5D9E" w14:paraId="2BB7B86C" w14:textId="77777777" w:rsidTr="00FE46E6">
        <w:trPr>
          <w:trHeight w:val="513"/>
        </w:trPr>
        <w:sdt>
          <w:sdtPr>
            <w:rPr>
              <w:rFonts w:ascii="Century Gothic" w:hAnsi="Century Gothic"/>
              <w:sz w:val="20"/>
              <w:szCs w:val="20"/>
            </w:rPr>
            <w:id w:val="490598172"/>
            <w:placeholder>
              <w:docPart w:val="BC63D5950A9C4D4E8B0CDF8DA47BD379"/>
            </w:placeholder>
            <w:showingPlcHdr/>
            <w:text/>
          </w:sdtPr>
          <w:sdtEndPr/>
          <w:sdtContent>
            <w:tc>
              <w:tcPr>
                <w:tcW w:w="1702" w:type="dxa"/>
              </w:tcPr>
              <w:p w14:paraId="339B1117" w14:textId="4BCE12B1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2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827076753"/>
            <w:placeholder>
              <w:docPart w:val="A29023D764AF4AF29795578CA9A4D8F1"/>
            </w:placeholder>
            <w:showingPlcHdr/>
            <w:text/>
          </w:sdtPr>
          <w:sdtEndPr/>
          <w:sdtContent>
            <w:tc>
              <w:tcPr>
                <w:tcW w:w="2463" w:type="dxa"/>
              </w:tcPr>
              <w:p w14:paraId="5EEB6111" w14:textId="77C7D049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2063781579"/>
            <w:placeholder>
              <w:docPart w:val="A47766C0B7214DEA8C5180DB05EC1F3D"/>
            </w:placeholder>
            <w:showingPlcHdr/>
            <w:text/>
          </w:sdtPr>
          <w:sdtEndPr/>
          <w:sdtContent>
            <w:tc>
              <w:tcPr>
                <w:tcW w:w="1764" w:type="dxa"/>
              </w:tcPr>
              <w:p w14:paraId="06F7AE7C" w14:textId="7EBA1D1D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43778947"/>
            <w:placeholder>
              <w:docPart w:val="DE64452BDDBF496E9CB3904A05DB4980"/>
            </w:placeholder>
            <w:showingPlcHdr/>
            <w:text/>
          </w:sdtPr>
          <w:sdtEndPr/>
          <w:sdtContent>
            <w:tc>
              <w:tcPr>
                <w:tcW w:w="1416" w:type="dxa"/>
              </w:tcPr>
              <w:p w14:paraId="66ED6E56" w14:textId="765714BB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840128257"/>
            <w:placeholder>
              <w:docPart w:val="48202420FDD342728C9DA71912686550"/>
            </w:placeholder>
            <w:showingPlcHdr/>
            <w:text/>
          </w:sdtPr>
          <w:sdtEndPr/>
          <w:sdtContent>
            <w:tc>
              <w:tcPr>
                <w:tcW w:w="2040" w:type="dxa"/>
              </w:tcPr>
              <w:p w14:paraId="3DAEC849" w14:textId="0BB3F288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208843598"/>
            <w:placeholder>
              <w:docPart w:val="59FE321C6DDF425990DC2EB5EEEA7E90"/>
            </w:placeholder>
            <w:showingPlcHdr/>
            <w:text/>
          </w:sdtPr>
          <w:sdtEndPr/>
          <w:sdtContent>
            <w:tc>
              <w:tcPr>
                <w:tcW w:w="5389" w:type="dxa"/>
              </w:tcPr>
              <w:p w14:paraId="754679B3" w14:textId="35BD0720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25A4" w:rsidRPr="006C5D9E" w14:paraId="2478DDB1" w14:textId="77777777" w:rsidTr="00FE46E6">
        <w:trPr>
          <w:trHeight w:val="513"/>
        </w:trPr>
        <w:sdt>
          <w:sdtPr>
            <w:rPr>
              <w:rFonts w:ascii="Century Gothic" w:hAnsi="Century Gothic"/>
              <w:sz w:val="20"/>
              <w:szCs w:val="20"/>
            </w:rPr>
            <w:id w:val="1933860226"/>
            <w:placeholder>
              <w:docPart w:val="573999CF88ED49A28024EF111EB62419"/>
            </w:placeholder>
            <w:showingPlcHdr/>
            <w:text/>
          </w:sdtPr>
          <w:sdtEndPr/>
          <w:sdtContent>
            <w:tc>
              <w:tcPr>
                <w:tcW w:w="1702" w:type="dxa"/>
              </w:tcPr>
              <w:p w14:paraId="4B16EFD3" w14:textId="4BF3852D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2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493937378"/>
            <w:placeholder>
              <w:docPart w:val="377EEB2DCBC84E2F9A8D0F364D5332BE"/>
            </w:placeholder>
            <w:showingPlcHdr/>
            <w:text/>
          </w:sdtPr>
          <w:sdtEndPr/>
          <w:sdtContent>
            <w:tc>
              <w:tcPr>
                <w:tcW w:w="2463" w:type="dxa"/>
              </w:tcPr>
              <w:p w14:paraId="49FB4D11" w14:textId="7605C7C5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120494167"/>
            <w:placeholder>
              <w:docPart w:val="3D79A772D5E04F94A86245A5A379C54E"/>
            </w:placeholder>
            <w:showingPlcHdr/>
            <w:text/>
          </w:sdtPr>
          <w:sdtEndPr/>
          <w:sdtContent>
            <w:tc>
              <w:tcPr>
                <w:tcW w:w="1764" w:type="dxa"/>
              </w:tcPr>
              <w:p w14:paraId="48C84FBB" w14:textId="7F07C720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402718269"/>
            <w:placeholder>
              <w:docPart w:val="2263C11A4ADE44AF856D40B477005D60"/>
            </w:placeholder>
            <w:showingPlcHdr/>
            <w:text/>
          </w:sdtPr>
          <w:sdtEndPr/>
          <w:sdtContent>
            <w:tc>
              <w:tcPr>
                <w:tcW w:w="1416" w:type="dxa"/>
              </w:tcPr>
              <w:p w14:paraId="47A78882" w14:textId="6A3E850C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60070821"/>
            <w:placeholder>
              <w:docPart w:val="FB3A36E886194237B5C32F4B3BEFA337"/>
            </w:placeholder>
            <w:showingPlcHdr/>
            <w:text/>
          </w:sdtPr>
          <w:sdtEndPr/>
          <w:sdtContent>
            <w:tc>
              <w:tcPr>
                <w:tcW w:w="2040" w:type="dxa"/>
              </w:tcPr>
              <w:p w14:paraId="012CB953" w14:textId="2E40896E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962030170"/>
            <w:placeholder>
              <w:docPart w:val="66B4579EB04B40C58B8966D07E918093"/>
            </w:placeholder>
            <w:showingPlcHdr/>
            <w:text/>
          </w:sdtPr>
          <w:sdtEndPr/>
          <w:sdtContent>
            <w:tc>
              <w:tcPr>
                <w:tcW w:w="5389" w:type="dxa"/>
              </w:tcPr>
              <w:p w14:paraId="2BCE4D51" w14:textId="7B2F11E4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25A4" w:rsidRPr="006C5D9E" w14:paraId="6B844A4C" w14:textId="77777777" w:rsidTr="00FE46E6">
        <w:trPr>
          <w:trHeight w:val="513"/>
        </w:trPr>
        <w:sdt>
          <w:sdtPr>
            <w:rPr>
              <w:rFonts w:ascii="Century Gothic" w:hAnsi="Century Gothic"/>
              <w:sz w:val="20"/>
              <w:szCs w:val="20"/>
            </w:rPr>
            <w:id w:val="397714184"/>
            <w:placeholder>
              <w:docPart w:val="3C45282C06F84E3499B4DA6A6C1778ED"/>
            </w:placeholder>
            <w:showingPlcHdr/>
            <w:text/>
          </w:sdtPr>
          <w:sdtEndPr/>
          <w:sdtContent>
            <w:tc>
              <w:tcPr>
                <w:tcW w:w="1702" w:type="dxa"/>
              </w:tcPr>
              <w:p w14:paraId="75F84F80" w14:textId="622611FD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2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27801036"/>
            <w:placeholder>
              <w:docPart w:val="6E69CB94864F416D8F59B073893212EC"/>
            </w:placeholder>
            <w:showingPlcHdr/>
            <w:text/>
          </w:sdtPr>
          <w:sdtEndPr/>
          <w:sdtContent>
            <w:tc>
              <w:tcPr>
                <w:tcW w:w="2463" w:type="dxa"/>
              </w:tcPr>
              <w:p w14:paraId="520ED9C2" w14:textId="53234F76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58606662"/>
            <w:placeholder>
              <w:docPart w:val="0CC20E342716401BB07DC06FC4EB31F6"/>
            </w:placeholder>
            <w:showingPlcHdr/>
            <w:text/>
          </w:sdtPr>
          <w:sdtEndPr/>
          <w:sdtContent>
            <w:tc>
              <w:tcPr>
                <w:tcW w:w="1764" w:type="dxa"/>
              </w:tcPr>
              <w:p w14:paraId="1EC4D5D9" w14:textId="3F193A14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718479471"/>
            <w:placeholder>
              <w:docPart w:val="6DFD594F5BB74D7395446427D0ABE612"/>
            </w:placeholder>
            <w:showingPlcHdr/>
            <w:text/>
          </w:sdtPr>
          <w:sdtEndPr/>
          <w:sdtContent>
            <w:tc>
              <w:tcPr>
                <w:tcW w:w="1416" w:type="dxa"/>
              </w:tcPr>
              <w:p w14:paraId="004CAEAB" w14:textId="4AE8B18B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755204695"/>
            <w:placeholder>
              <w:docPart w:val="89A78EC320C544FB9B775DA120083913"/>
            </w:placeholder>
            <w:showingPlcHdr/>
            <w:text/>
          </w:sdtPr>
          <w:sdtEndPr/>
          <w:sdtContent>
            <w:tc>
              <w:tcPr>
                <w:tcW w:w="2040" w:type="dxa"/>
              </w:tcPr>
              <w:p w14:paraId="18D57884" w14:textId="5CA35EA6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999563689"/>
            <w:placeholder>
              <w:docPart w:val="CC6A8E5BD29743E29003578C5219361B"/>
            </w:placeholder>
            <w:showingPlcHdr/>
            <w:text/>
          </w:sdtPr>
          <w:sdtEndPr/>
          <w:sdtContent>
            <w:tc>
              <w:tcPr>
                <w:tcW w:w="5389" w:type="dxa"/>
              </w:tcPr>
              <w:p w14:paraId="507D21BE" w14:textId="4C637674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25A4" w:rsidRPr="006C5D9E" w14:paraId="15CF7904" w14:textId="77777777" w:rsidTr="00FE46E6">
        <w:trPr>
          <w:trHeight w:val="513"/>
        </w:trPr>
        <w:sdt>
          <w:sdtPr>
            <w:rPr>
              <w:rFonts w:ascii="Century Gothic" w:hAnsi="Century Gothic"/>
              <w:sz w:val="20"/>
              <w:szCs w:val="20"/>
            </w:rPr>
            <w:id w:val="1707134588"/>
            <w:placeholder>
              <w:docPart w:val="29921E4558CC4655AE76DAA23DD26157"/>
            </w:placeholder>
            <w:showingPlcHdr/>
            <w:text/>
          </w:sdtPr>
          <w:sdtEndPr/>
          <w:sdtContent>
            <w:tc>
              <w:tcPr>
                <w:tcW w:w="1702" w:type="dxa"/>
              </w:tcPr>
              <w:p w14:paraId="4D233494" w14:textId="69897479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2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562405640"/>
            <w:placeholder>
              <w:docPart w:val="A8532F7ED162405E86F64890A134685C"/>
            </w:placeholder>
            <w:showingPlcHdr/>
            <w:text/>
          </w:sdtPr>
          <w:sdtEndPr/>
          <w:sdtContent>
            <w:tc>
              <w:tcPr>
                <w:tcW w:w="2463" w:type="dxa"/>
              </w:tcPr>
              <w:p w14:paraId="5AA4EC0E" w14:textId="1D898AB0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305168859"/>
            <w:placeholder>
              <w:docPart w:val="B4C8074A03A74C63B9D1B35ED95892FF"/>
            </w:placeholder>
            <w:showingPlcHdr/>
            <w:text/>
          </w:sdtPr>
          <w:sdtEndPr/>
          <w:sdtContent>
            <w:tc>
              <w:tcPr>
                <w:tcW w:w="1764" w:type="dxa"/>
              </w:tcPr>
              <w:p w14:paraId="0400AA35" w14:textId="4DDE3A60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924536781"/>
            <w:placeholder>
              <w:docPart w:val="75F6E22E59A9450BBF6F5F221CAEDCE8"/>
            </w:placeholder>
            <w:showingPlcHdr/>
            <w:text/>
          </w:sdtPr>
          <w:sdtEndPr/>
          <w:sdtContent>
            <w:tc>
              <w:tcPr>
                <w:tcW w:w="1416" w:type="dxa"/>
              </w:tcPr>
              <w:p w14:paraId="288E73EB" w14:textId="641109F1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011677839"/>
            <w:placeholder>
              <w:docPart w:val="B5915645AB8246BA8CF48729131E1ABB"/>
            </w:placeholder>
            <w:showingPlcHdr/>
            <w:text/>
          </w:sdtPr>
          <w:sdtEndPr/>
          <w:sdtContent>
            <w:tc>
              <w:tcPr>
                <w:tcW w:w="2040" w:type="dxa"/>
              </w:tcPr>
              <w:p w14:paraId="7C01CED7" w14:textId="7BCF79EA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527023116"/>
            <w:placeholder>
              <w:docPart w:val="A3146E1C8A404E6F906C3B16C5384F53"/>
            </w:placeholder>
            <w:showingPlcHdr/>
            <w:text/>
          </w:sdtPr>
          <w:sdtEndPr/>
          <w:sdtContent>
            <w:tc>
              <w:tcPr>
                <w:tcW w:w="5389" w:type="dxa"/>
              </w:tcPr>
              <w:p w14:paraId="6C691174" w14:textId="1C9D4D3B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25A4" w:rsidRPr="006C5D9E" w14:paraId="1354DCE7" w14:textId="77777777" w:rsidTr="00FE46E6">
        <w:trPr>
          <w:trHeight w:val="513"/>
        </w:trPr>
        <w:sdt>
          <w:sdtPr>
            <w:rPr>
              <w:rFonts w:ascii="Century Gothic" w:hAnsi="Century Gothic"/>
              <w:sz w:val="20"/>
              <w:szCs w:val="20"/>
            </w:rPr>
            <w:id w:val="-703097894"/>
            <w:placeholder>
              <w:docPart w:val="AC75CB9222F6494487B884799FA28A1A"/>
            </w:placeholder>
            <w:showingPlcHdr/>
            <w:text/>
          </w:sdtPr>
          <w:sdtEndPr/>
          <w:sdtContent>
            <w:tc>
              <w:tcPr>
                <w:tcW w:w="1702" w:type="dxa"/>
              </w:tcPr>
              <w:p w14:paraId="53625B41" w14:textId="3D311738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2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356809262"/>
            <w:placeholder>
              <w:docPart w:val="88E7360C488B4D7BB4344A277270A84B"/>
            </w:placeholder>
            <w:showingPlcHdr/>
            <w:text/>
          </w:sdtPr>
          <w:sdtEndPr/>
          <w:sdtContent>
            <w:tc>
              <w:tcPr>
                <w:tcW w:w="2463" w:type="dxa"/>
              </w:tcPr>
              <w:p w14:paraId="7F53AD6B" w14:textId="15F16DFA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865440049"/>
            <w:placeholder>
              <w:docPart w:val="8C656F1BCF4640D9A1296984DCF29C9D"/>
            </w:placeholder>
            <w:showingPlcHdr/>
            <w:text/>
          </w:sdtPr>
          <w:sdtEndPr/>
          <w:sdtContent>
            <w:tc>
              <w:tcPr>
                <w:tcW w:w="1764" w:type="dxa"/>
              </w:tcPr>
              <w:p w14:paraId="4830D5C9" w14:textId="22977D11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68685570"/>
            <w:placeholder>
              <w:docPart w:val="14070E2042474ED39C208A6579D47971"/>
            </w:placeholder>
            <w:showingPlcHdr/>
            <w:text/>
          </w:sdtPr>
          <w:sdtEndPr/>
          <w:sdtContent>
            <w:tc>
              <w:tcPr>
                <w:tcW w:w="1416" w:type="dxa"/>
              </w:tcPr>
              <w:p w14:paraId="148659DD" w14:textId="72863BC4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297753966"/>
            <w:placeholder>
              <w:docPart w:val="C580DEA402C44D0EB356BB0A14D7FA7D"/>
            </w:placeholder>
            <w:showingPlcHdr/>
            <w:text/>
          </w:sdtPr>
          <w:sdtEndPr/>
          <w:sdtContent>
            <w:tc>
              <w:tcPr>
                <w:tcW w:w="2040" w:type="dxa"/>
              </w:tcPr>
              <w:p w14:paraId="01321E99" w14:textId="597FED80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32967622"/>
            <w:placeholder>
              <w:docPart w:val="2030744FE73C473FB8ECEC0F4E6060C7"/>
            </w:placeholder>
            <w:showingPlcHdr/>
            <w:text/>
          </w:sdtPr>
          <w:sdtEndPr/>
          <w:sdtContent>
            <w:tc>
              <w:tcPr>
                <w:tcW w:w="5389" w:type="dxa"/>
              </w:tcPr>
              <w:p w14:paraId="7ACC869B" w14:textId="687219DD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25A4" w:rsidRPr="006C5D9E" w14:paraId="7B71E20F" w14:textId="77777777" w:rsidTr="00FE46E6">
        <w:trPr>
          <w:trHeight w:val="513"/>
        </w:trPr>
        <w:sdt>
          <w:sdtPr>
            <w:rPr>
              <w:rFonts w:ascii="Century Gothic" w:hAnsi="Century Gothic"/>
              <w:sz w:val="20"/>
              <w:szCs w:val="20"/>
            </w:rPr>
            <w:id w:val="1713848511"/>
            <w:placeholder>
              <w:docPart w:val="A18F7F49B29040EBA5E4EC2998243522"/>
            </w:placeholder>
            <w:showingPlcHdr/>
            <w:text/>
          </w:sdtPr>
          <w:sdtEndPr/>
          <w:sdtContent>
            <w:tc>
              <w:tcPr>
                <w:tcW w:w="1702" w:type="dxa"/>
              </w:tcPr>
              <w:p w14:paraId="39AB3AD9" w14:textId="1FA89FF5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2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428224114"/>
            <w:placeholder>
              <w:docPart w:val="EB40D4F0A73E415488BF2B507646FAD6"/>
            </w:placeholder>
            <w:showingPlcHdr/>
            <w:text/>
          </w:sdtPr>
          <w:sdtEndPr/>
          <w:sdtContent>
            <w:tc>
              <w:tcPr>
                <w:tcW w:w="2463" w:type="dxa"/>
              </w:tcPr>
              <w:p w14:paraId="78FD61C2" w14:textId="53F1EECD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835374064"/>
            <w:placeholder>
              <w:docPart w:val="8D8F8093062443AF8C4C9F910D9A3C0E"/>
            </w:placeholder>
            <w:showingPlcHdr/>
            <w:text/>
          </w:sdtPr>
          <w:sdtEndPr/>
          <w:sdtContent>
            <w:tc>
              <w:tcPr>
                <w:tcW w:w="1764" w:type="dxa"/>
              </w:tcPr>
              <w:p w14:paraId="2B9C41E5" w14:textId="48EA0D7F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645811945"/>
            <w:placeholder>
              <w:docPart w:val="A5C2981A4DEF475AA810B5D62807FCC8"/>
            </w:placeholder>
            <w:showingPlcHdr/>
            <w:text/>
          </w:sdtPr>
          <w:sdtEndPr/>
          <w:sdtContent>
            <w:tc>
              <w:tcPr>
                <w:tcW w:w="1416" w:type="dxa"/>
              </w:tcPr>
              <w:p w14:paraId="2498AFC1" w14:textId="6A8EF3F1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4673257"/>
            <w:placeholder>
              <w:docPart w:val="A3E059AF23BA4551833FE505E05B5CD1"/>
            </w:placeholder>
            <w:showingPlcHdr/>
            <w:text/>
          </w:sdtPr>
          <w:sdtEndPr/>
          <w:sdtContent>
            <w:tc>
              <w:tcPr>
                <w:tcW w:w="2040" w:type="dxa"/>
              </w:tcPr>
              <w:p w14:paraId="109B567C" w14:textId="0D423B91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911650706"/>
            <w:placeholder>
              <w:docPart w:val="C7CDBF2EA01540B38B99358878D8B250"/>
            </w:placeholder>
            <w:showingPlcHdr/>
            <w:text/>
          </w:sdtPr>
          <w:sdtEndPr/>
          <w:sdtContent>
            <w:tc>
              <w:tcPr>
                <w:tcW w:w="5389" w:type="dxa"/>
              </w:tcPr>
              <w:p w14:paraId="32517E95" w14:textId="2007620A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25A4" w:rsidRPr="006C5D9E" w14:paraId="0D568B0A" w14:textId="77777777" w:rsidTr="00FE46E6">
        <w:trPr>
          <w:trHeight w:val="513"/>
        </w:trPr>
        <w:sdt>
          <w:sdtPr>
            <w:rPr>
              <w:rFonts w:ascii="Century Gothic" w:hAnsi="Century Gothic"/>
              <w:sz w:val="20"/>
              <w:szCs w:val="20"/>
            </w:rPr>
            <w:id w:val="1229959789"/>
            <w:placeholder>
              <w:docPart w:val="68A47EB1FB3D4551ADA9A39B45FFA257"/>
            </w:placeholder>
            <w:showingPlcHdr/>
            <w:text/>
          </w:sdtPr>
          <w:sdtEndPr/>
          <w:sdtContent>
            <w:tc>
              <w:tcPr>
                <w:tcW w:w="1702" w:type="dxa"/>
              </w:tcPr>
              <w:p w14:paraId="5AFA41AC" w14:textId="3A79CEFF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2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974144013"/>
            <w:placeholder>
              <w:docPart w:val="FA0F24ED96164176B73FADC60627600C"/>
            </w:placeholder>
            <w:showingPlcHdr/>
            <w:text/>
          </w:sdtPr>
          <w:sdtEndPr/>
          <w:sdtContent>
            <w:tc>
              <w:tcPr>
                <w:tcW w:w="2463" w:type="dxa"/>
              </w:tcPr>
              <w:p w14:paraId="4DB656CC" w14:textId="3805B2EC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811983376"/>
            <w:placeholder>
              <w:docPart w:val="B460CACF76194376B418AFAA975D3F01"/>
            </w:placeholder>
            <w:showingPlcHdr/>
            <w:text/>
          </w:sdtPr>
          <w:sdtEndPr/>
          <w:sdtContent>
            <w:tc>
              <w:tcPr>
                <w:tcW w:w="1764" w:type="dxa"/>
              </w:tcPr>
              <w:p w14:paraId="672CBEDA" w14:textId="7E41EAF8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592544186"/>
            <w:placeholder>
              <w:docPart w:val="2460A0CDE87147FC83460F6C8470B065"/>
            </w:placeholder>
            <w:showingPlcHdr/>
            <w:text/>
          </w:sdtPr>
          <w:sdtEndPr/>
          <w:sdtContent>
            <w:tc>
              <w:tcPr>
                <w:tcW w:w="1416" w:type="dxa"/>
              </w:tcPr>
              <w:p w14:paraId="3AA29CDE" w14:textId="2A26DA5C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847369115"/>
            <w:placeholder>
              <w:docPart w:val="8B3336CFB3F741418C5913D97F627DBC"/>
            </w:placeholder>
            <w:showingPlcHdr/>
            <w:text/>
          </w:sdtPr>
          <w:sdtEndPr/>
          <w:sdtContent>
            <w:tc>
              <w:tcPr>
                <w:tcW w:w="2040" w:type="dxa"/>
              </w:tcPr>
              <w:p w14:paraId="0B68CB2A" w14:textId="202736DD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042899280"/>
            <w:placeholder>
              <w:docPart w:val="44A3E8992B7C4DFDBB135FCC545D5D35"/>
            </w:placeholder>
            <w:showingPlcHdr/>
            <w:text/>
          </w:sdtPr>
          <w:sdtEndPr/>
          <w:sdtContent>
            <w:tc>
              <w:tcPr>
                <w:tcW w:w="5389" w:type="dxa"/>
              </w:tcPr>
              <w:p w14:paraId="4E46CDEB" w14:textId="10D5BF41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043787E" w14:textId="28B2D816" w:rsidR="00706C2B" w:rsidRPr="00706C2B" w:rsidRDefault="00706C2B" w:rsidP="00706C2B">
      <w:pPr>
        <w:rPr>
          <w:rFonts w:ascii="Century Gothic" w:hAnsi="Century Gothic"/>
          <w:b/>
          <w:color w:val="CD6084" w:themeColor="accent5"/>
          <w:sz w:val="28"/>
          <w:szCs w:val="28"/>
        </w:rPr>
      </w:pPr>
      <w:r>
        <w:rPr>
          <w:rFonts w:ascii="Century Gothic" w:hAnsi="Century Gothic"/>
          <w:sz w:val="20"/>
          <w:szCs w:val="20"/>
        </w:rPr>
        <w:br w:type="page"/>
      </w:r>
      <w:r w:rsidRPr="00706C2B">
        <w:rPr>
          <w:rFonts w:ascii="Century Gothic" w:hAnsi="Century Gothic"/>
          <w:b/>
          <w:color w:val="CD6084" w:themeColor="accent5"/>
          <w:sz w:val="28"/>
          <w:szCs w:val="28"/>
        </w:rPr>
        <w:lastRenderedPageBreak/>
        <w:t xml:space="preserve">Postgraduate Professional </w:t>
      </w:r>
      <w:r w:rsidR="0043737C" w:rsidRPr="0043737C">
        <w:rPr>
          <w:rFonts w:ascii="Century Gothic" w:hAnsi="Century Gothic"/>
          <w:b/>
          <w:color w:val="CD6084" w:themeColor="accent5"/>
          <w:sz w:val="28"/>
          <w:szCs w:val="28"/>
          <w:u w:val="single"/>
        </w:rPr>
        <w:t>Advanced</w:t>
      </w:r>
      <w:r w:rsidR="0043737C">
        <w:rPr>
          <w:rFonts w:ascii="Century Gothic" w:hAnsi="Century Gothic"/>
          <w:b/>
          <w:color w:val="CD6084" w:themeColor="accent5"/>
          <w:sz w:val="28"/>
          <w:szCs w:val="28"/>
        </w:rPr>
        <w:t xml:space="preserve"> </w:t>
      </w:r>
      <w:r w:rsidRPr="00706C2B">
        <w:rPr>
          <w:rFonts w:ascii="Century Gothic" w:hAnsi="Century Gothic"/>
          <w:b/>
          <w:color w:val="CD6084" w:themeColor="accent5"/>
          <w:sz w:val="28"/>
          <w:szCs w:val="28"/>
        </w:rPr>
        <w:t xml:space="preserve">Training </w:t>
      </w:r>
      <w:r w:rsidR="005F3787">
        <w:rPr>
          <w:rFonts w:ascii="Century Gothic" w:hAnsi="Century Gothic"/>
          <w:b/>
          <w:color w:val="CD6084" w:themeColor="accent5"/>
          <w:sz w:val="28"/>
          <w:szCs w:val="28"/>
        </w:rPr>
        <w:t xml:space="preserve">or </w:t>
      </w:r>
      <w:r w:rsidR="005F3787" w:rsidRPr="005F3787">
        <w:rPr>
          <w:rFonts w:ascii="Century Gothic" w:hAnsi="Century Gothic"/>
          <w:b/>
          <w:color w:val="CD6084" w:themeColor="accent5"/>
          <w:sz w:val="28"/>
          <w:szCs w:val="28"/>
          <w:u w:val="single"/>
        </w:rPr>
        <w:t>Special Interest Areas</w:t>
      </w:r>
      <w:r w:rsidR="005F3787">
        <w:rPr>
          <w:rFonts w:ascii="Century Gothic" w:hAnsi="Century Gothic"/>
          <w:b/>
          <w:color w:val="CD6084" w:themeColor="accent5"/>
          <w:sz w:val="28"/>
          <w:szCs w:val="28"/>
        </w:rPr>
        <w:t xml:space="preserve"> </w:t>
      </w:r>
      <w:r w:rsidR="0043737C" w:rsidRPr="00706C2B">
        <w:rPr>
          <w:rFonts w:ascii="Century Gothic" w:hAnsi="Century Gothic"/>
          <w:b/>
          <w:color w:val="CD6084" w:themeColor="accent5"/>
          <w:sz w:val="28"/>
          <w:szCs w:val="28"/>
        </w:rPr>
        <w:t>(complete in full</w:t>
      </w:r>
      <w:r w:rsidR="0043737C">
        <w:rPr>
          <w:rFonts w:ascii="Century Gothic" w:hAnsi="Century Gothic"/>
          <w:b/>
          <w:color w:val="CD6084" w:themeColor="accent5"/>
          <w:sz w:val="28"/>
          <w:szCs w:val="28"/>
        </w:rPr>
        <w:t>;</w:t>
      </w:r>
      <w:r w:rsidR="0043737C" w:rsidRPr="00706C2B">
        <w:rPr>
          <w:rFonts w:ascii="Century Gothic" w:hAnsi="Century Gothic"/>
          <w:b/>
          <w:color w:val="CD6084" w:themeColor="accent5"/>
          <w:sz w:val="28"/>
          <w:szCs w:val="28"/>
        </w:rPr>
        <w:t xml:space="preserve"> </w:t>
      </w:r>
      <w:proofErr w:type="gramStart"/>
      <w:r w:rsidR="0043737C">
        <w:rPr>
          <w:rFonts w:ascii="Century Gothic" w:hAnsi="Century Gothic"/>
          <w:b/>
          <w:color w:val="CD6084" w:themeColor="accent5"/>
          <w:sz w:val="28"/>
          <w:szCs w:val="28"/>
        </w:rPr>
        <w:t>continue on</w:t>
      </w:r>
      <w:proofErr w:type="gramEnd"/>
      <w:r w:rsidR="0043737C">
        <w:rPr>
          <w:rFonts w:ascii="Century Gothic" w:hAnsi="Century Gothic"/>
          <w:b/>
          <w:color w:val="CD6084" w:themeColor="accent5"/>
          <w:sz w:val="28"/>
          <w:szCs w:val="28"/>
        </w:rPr>
        <w:t xml:space="preserve"> another sheet if necessary</w:t>
      </w:r>
      <w:r w:rsidR="0043737C" w:rsidRPr="00706C2B">
        <w:rPr>
          <w:rFonts w:ascii="Century Gothic" w:hAnsi="Century Gothic"/>
          <w:b/>
          <w:color w:val="CD6084" w:themeColor="accent5"/>
          <w:sz w:val="28"/>
          <w:szCs w:val="28"/>
        </w:rPr>
        <w:t>)</w:t>
      </w:r>
    </w:p>
    <w:p w14:paraId="0647ECF0" w14:textId="68033575" w:rsidR="0043737C" w:rsidRPr="006C5D9E" w:rsidRDefault="00221856" w:rsidP="0043737C">
      <w:pPr>
        <w:pStyle w:val="Heading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/>
      </w:r>
      <w:r w:rsidR="0043737C" w:rsidRPr="006C5D9E">
        <w:rPr>
          <w:rFonts w:ascii="Century Gothic" w:hAnsi="Century Gothic"/>
          <w:sz w:val="20"/>
          <w:szCs w:val="20"/>
        </w:rPr>
        <w:t xml:space="preserve">Please list in chronological order all the </w:t>
      </w:r>
      <w:r w:rsidR="0043737C" w:rsidRPr="0043737C">
        <w:rPr>
          <w:rFonts w:ascii="Century Gothic" w:hAnsi="Century Gothic"/>
          <w:i/>
          <w:sz w:val="20"/>
          <w:szCs w:val="20"/>
        </w:rPr>
        <w:t>advanced</w:t>
      </w:r>
      <w:r w:rsidR="0043737C" w:rsidRPr="006C5D9E">
        <w:rPr>
          <w:rFonts w:ascii="Century Gothic" w:hAnsi="Century Gothic"/>
          <w:sz w:val="20"/>
          <w:szCs w:val="20"/>
        </w:rPr>
        <w:t xml:space="preserve"> posts</w:t>
      </w:r>
      <w:r w:rsidR="005F3787">
        <w:rPr>
          <w:rFonts w:ascii="Century Gothic" w:hAnsi="Century Gothic"/>
          <w:sz w:val="20"/>
          <w:szCs w:val="20"/>
        </w:rPr>
        <w:t xml:space="preserve"> or </w:t>
      </w:r>
      <w:r w:rsidR="005F3787" w:rsidRPr="005F3787">
        <w:rPr>
          <w:rFonts w:ascii="Century Gothic" w:hAnsi="Century Gothic"/>
          <w:i/>
          <w:sz w:val="20"/>
          <w:szCs w:val="20"/>
        </w:rPr>
        <w:t>Special Interest Areas (SIAs)</w:t>
      </w:r>
      <w:r w:rsidR="0043737C" w:rsidRPr="006C5D9E">
        <w:rPr>
          <w:rFonts w:ascii="Century Gothic" w:hAnsi="Century Gothic"/>
          <w:sz w:val="20"/>
          <w:szCs w:val="20"/>
        </w:rPr>
        <w:t xml:space="preserve"> which are</w:t>
      </w:r>
      <w:r w:rsidR="00DB01A9">
        <w:rPr>
          <w:rFonts w:ascii="Century Gothic" w:hAnsi="Century Gothic"/>
          <w:sz w:val="20"/>
          <w:szCs w:val="20"/>
        </w:rPr>
        <w:t xml:space="preserve"> being credited towards the CCT</w:t>
      </w:r>
      <w:r w:rsidR="0043737C" w:rsidRPr="006C5D9E">
        <w:rPr>
          <w:rFonts w:ascii="Century Gothic" w:hAnsi="Century Gothic"/>
          <w:sz w:val="20"/>
          <w:szCs w:val="20"/>
        </w:rPr>
        <w:t>. Include periods of train</w:t>
      </w:r>
      <w:r w:rsidR="0043737C">
        <w:rPr>
          <w:rFonts w:ascii="Century Gothic" w:hAnsi="Century Gothic"/>
          <w:sz w:val="20"/>
          <w:szCs w:val="20"/>
        </w:rPr>
        <w:t xml:space="preserve">ing in research, overseas, LAT </w:t>
      </w:r>
      <w:r w:rsidR="0043737C" w:rsidRPr="006C5D9E">
        <w:rPr>
          <w:rFonts w:ascii="Century Gothic" w:hAnsi="Century Gothic"/>
          <w:sz w:val="20"/>
          <w:szCs w:val="20"/>
        </w:rPr>
        <w:t>if they are being credited towards the CCT.</w:t>
      </w:r>
      <w:r w:rsidR="003A379D">
        <w:rPr>
          <w:rFonts w:ascii="Century Gothic" w:hAnsi="Century Gothic"/>
          <w:sz w:val="20"/>
          <w:szCs w:val="20"/>
        </w:rPr>
        <w:t xml:space="preserve"> NB these posts should amount to 12 months.</w:t>
      </w:r>
      <w:r>
        <w:rPr>
          <w:rFonts w:ascii="Century Gothic" w:hAnsi="Century Gothic"/>
          <w:sz w:val="20"/>
          <w:szCs w:val="20"/>
        </w:rPr>
        <w:t xml:space="preserve"> The Stage 3 </w:t>
      </w:r>
      <w:r w:rsidRPr="00221856">
        <w:rPr>
          <w:rFonts w:ascii="Century Gothic" w:hAnsi="Century Gothic"/>
          <w:sz w:val="20"/>
          <w:szCs w:val="20"/>
        </w:rPr>
        <w:t>certificate</w:t>
      </w:r>
      <w:r>
        <w:rPr>
          <w:rFonts w:ascii="Century Gothic" w:hAnsi="Century Gothic"/>
          <w:sz w:val="20"/>
          <w:szCs w:val="20"/>
        </w:rPr>
        <w:t xml:space="preserve"> should show all 14 Stage 3 domains signed off. Stage 3 domains </w:t>
      </w:r>
      <w:r w:rsidRPr="00221856">
        <w:rPr>
          <w:rFonts w:ascii="Century Gothic" w:hAnsi="Century Gothic"/>
          <w:sz w:val="20"/>
          <w:szCs w:val="20"/>
          <w:u w:val="single"/>
        </w:rPr>
        <w:t>do not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need to be listed here.</w:t>
      </w:r>
    </w:p>
    <w:p w14:paraId="6BC98DA4" w14:textId="77777777" w:rsidR="00706C2B" w:rsidRPr="006C5D9E" w:rsidRDefault="00706C2B" w:rsidP="00706C2B">
      <w:pPr>
        <w:rPr>
          <w:rFonts w:ascii="Century Gothic" w:hAnsi="Century Gothic"/>
          <w:sz w:val="20"/>
          <w:szCs w:val="20"/>
        </w:rPr>
      </w:pPr>
    </w:p>
    <w:tbl>
      <w:tblPr>
        <w:tblW w:w="14774" w:type="dxa"/>
        <w:tblInd w:w="10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2"/>
        <w:gridCol w:w="2463"/>
        <w:gridCol w:w="1764"/>
        <w:gridCol w:w="1416"/>
        <w:gridCol w:w="2040"/>
        <w:gridCol w:w="5389"/>
      </w:tblGrid>
      <w:tr w:rsidR="00706C2B" w:rsidRPr="006C5D9E" w14:paraId="736A6F01" w14:textId="77777777" w:rsidTr="000425A4">
        <w:tc>
          <w:tcPr>
            <w:tcW w:w="1702" w:type="dxa"/>
          </w:tcPr>
          <w:p w14:paraId="2E4BCC42" w14:textId="77777777" w:rsidR="00706C2B" w:rsidRPr="00706C2B" w:rsidRDefault="00706C2B" w:rsidP="00706C2B">
            <w:pPr>
              <w:pStyle w:val="TableParagraph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06C2B">
              <w:rPr>
                <w:rFonts w:ascii="Century Gothic" w:hAnsi="Century Gothic"/>
                <w:b/>
                <w:sz w:val="20"/>
                <w:szCs w:val="20"/>
              </w:rPr>
              <w:t>Grade/Title of Post</w:t>
            </w:r>
          </w:p>
        </w:tc>
        <w:tc>
          <w:tcPr>
            <w:tcW w:w="2463" w:type="dxa"/>
          </w:tcPr>
          <w:p w14:paraId="2CE7D2C6" w14:textId="77777777" w:rsidR="00706C2B" w:rsidRPr="00706C2B" w:rsidRDefault="00706C2B" w:rsidP="00706C2B">
            <w:pPr>
              <w:pStyle w:val="TableParagraph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06C2B">
              <w:rPr>
                <w:rFonts w:ascii="Century Gothic" w:hAnsi="Century Gothic"/>
                <w:b/>
                <w:sz w:val="20"/>
                <w:szCs w:val="20"/>
              </w:rPr>
              <w:t>Commencement and completion dates DD/MM/YY</w:t>
            </w:r>
          </w:p>
        </w:tc>
        <w:tc>
          <w:tcPr>
            <w:tcW w:w="1764" w:type="dxa"/>
          </w:tcPr>
          <w:p w14:paraId="548DC4C1" w14:textId="77777777" w:rsidR="00706C2B" w:rsidRPr="00706C2B" w:rsidRDefault="00706C2B" w:rsidP="00706C2B">
            <w:pPr>
              <w:pStyle w:val="TableParagraph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06C2B">
              <w:rPr>
                <w:rFonts w:ascii="Century Gothic" w:hAnsi="Century Gothic"/>
                <w:b/>
                <w:sz w:val="20"/>
                <w:szCs w:val="20"/>
              </w:rPr>
              <w:t>Fulltime/Flexible (% of WTE for Flexible)</w:t>
            </w:r>
          </w:p>
        </w:tc>
        <w:tc>
          <w:tcPr>
            <w:tcW w:w="1416" w:type="dxa"/>
          </w:tcPr>
          <w:p w14:paraId="5DC1FD3F" w14:textId="77777777" w:rsidR="00706C2B" w:rsidRPr="00706C2B" w:rsidRDefault="00706C2B" w:rsidP="00706C2B">
            <w:pPr>
              <w:pStyle w:val="TableParagraph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Permanent/ LAT</w:t>
            </w:r>
          </w:p>
        </w:tc>
        <w:tc>
          <w:tcPr>
            <w:tcW w:w="2040" w:type="dxa"/>
          </w:tcPr>
          <w:p w14:paraId="761D519F" w14:textId="77777777" w:rsidR="00706C2B" w:rsidRPr="00706C2B" w:rsidRDefault="00706C2B" w:rsidP="00706C2B">
            <w:pPr>
              <w:pStyle w:val="TableParagraph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06C2B">
              <w:rPr>
                <w:rFonts w:ascii="Century Gothic" w:hAnsi="Century Gothic"/>
                <w:b/>
                <w:sz w:val="20"/>
                <w:szCs w:val="20"/>
              </w:rPr>
              <w:t>Name of Hospital or Medical School</w:t>
            </w:r>
          </w:p>
        </w:tc>
        <w:tc>
          <w:tcPr>
            <w:tcW w:w="5389" w:type="dxa"/>
          </w:tcPr>
          <w:p w14:paraId="5DD124A4" w14:textId="77777777" w:rsidR="00706C2B" w:rsidRPr="00706C2B" w:rsidRDefault="00706C2B" w:rsidP="00706C2B">
            <w:pPr>
              <w:pStyle w:val="TableParagraph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06C2B">
              <w:rPr>
                <w:rFonts w:ascii="Century Gothic" w:hAnsi="Century Gothic"/>
                <w:b/>
                <w:sz w:val="20"/>
                <w:szCs w:val="20"/>
              </w:rPr>
              <w:t>Content of Training</w:t>
            </w:r>
          </w:p>
          <w:p w14:paraId="3B77865D" w14:textId="47FC3184" w:rsidR="00706C2B" w:rsidRPr="00706C2B" w:rsidRDefault="00706C2B" w:rsidP="00706C2B">
            <w:pPr>
              <w:pStyle w:val="TableParagraph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06C2B">
              <w:rPr>
                <w:rFonts w:ascii="Century Gothic" w:hAnsi="Century Gothic"/>
                <w:b/>
                <w:sz w:val="20"/>
                <w:szCs w:val="20"/>
              </w:rPr>
              <w:t xml:space="preserve">(Please list all </w:t>
            </w:r>
            <w:r w:rsidR="000357F5">
              <w:rPr>
                <w:rFonts w:ascii="Century Gothic" w:hAnsi="Century Gothic"/>
                <w:b/>
                <w:sz w:val="20"/>
                <w:szCs w:val="20"/>
              </w:rPr>
              <w:t xml:space="preserve">advanced </w:t>
            </w:r>
            <w:r w:rsidRPr="00706C2B">
              <w:rPr>
                <w:rFonts w:ascii="Century Gothic" w:hAnsi="Century Gothic"/>
                <w:b/>
                <w:sz w:val="20"/>
                <w:szCs w:val="20"/>
              </w:rPr>
              <w:t>modules of training undertaken)</w:t>
            </w:r>
          </w:p>
        </w:tc>
      </w:tr>
      <w:tr w:rsidR="000425A4" w:rsidRPr="006C5D9E" w14:paraId="58E88574" w14:textId="77777777" w:rsidTr="000425A4">
        <w:sdt>
          <w:sdtPr>
            <w:rPr>
              <w:rFonts w:ascii="Century Gothic" w:hAnsi="Century Gothic"/>
              <w:sz w:val="20"/>
              <w:szCs w:val="20"/>
            </w:rPr>
            <w:id w:val="-38131539"/>
            <w:placeholder>
              <w:docPart w:val="492BE89D453747FDBB89CD5232157781"/>
            </w:placeholder>
            <w:showingPlcHdr/>
            <w:text/>
          </w:sdtPr>
          <w:sdtEndPr/>
          <w:sdtContent>
            <w:tc>
              <w:tcPr>
                <w:tcW w:w="1702" w:type="dxa"/>
                <w:vAlign w:val="center"/>
              </w:tcPr>
              <w:p w14:paraId="657C0825" w14:textId="40DE4876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D6C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777098668"/>
            <w:placeholder>
              <w:docPart w:val="C40CC8BC318641DE803DC7C10EFC0029"/>
            </w:placeholder>
            <w:showingPlcHdr/>
            <w:text/>
          </w:sdtPr>
          <w:sdtEndPr/>
          <w:sdtContent>
            <w:tc>
              <w:tcPr>
                <w:tcW w:w="2463" w:type="dxa"/>
                <w:vAlign w:val="center"/>
              </w:tcPr>
              <w:p w14:paraId="62516A47" w14:textId="2373C94D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2053876213"/>
            <w:placeholder>
              <w:docPart w:val="1E07C71378C04E67BE7809DFB0835B31"/>
            </w:placeholder>
            <w:showingPlcHdr/>
            <w:text/>
          </w:sdtPr>
          <w:sdtEndPr/>
          <w:sdtContent>
            <w:tc>
              <w:tcPr>
                <w:tcW w:w="1764" w:type="dxa"/>
                <w:vAlign w:val="center"/>
              </w:tcPr>
              <w:p w14:paraId="686702C7" w14:textId="337F08EC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941820538"/>
            <w:placeholder>
              <w:docPart w:val="44706D62E4774E0BA07F0DA49165E7A2"/>
            </w:placeholder>
            <w:showingPlcHdr/>
            <w:text/>
          </w:sdtPr>
          <w:sdtEndPr/>
          <w:sdtContent>
            <w:tc>
              <w:tcPr>
                <w:tcW w:w="1416" w:type="dxa"/>
                <w:vAlign w:val="center"/>
              </w:tcPr>
              <w:p w14:paraId="52E27617" w14:textId="1DFA6B4F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96793517"/>
            <w:placeholder>
              <w:docPart w:val="01BCCFA87F944E1F953F33A03528DCDE"/>
            </w:placeholder>
            <w:showingPlcHdr/>
            <w:text/>
          </w:sdtPr>
          <w:sdtEndPr/>
          <w:sdtContent>
            <w:tc>
              <w:tcPr>
                <w:tcW w:w="2040" w:type="dxa"/>
                <w:vAlign w:val="center"/>
              </w:tcPr>
              <w:p w14:paraId="54D93C7A" w14:textId="66E7138E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709919994"/>
            <w:placeholder>
              <w:docPart w:val="A039FCD16E5B48D68D720764E7A8A8E1"/>
            </w:placeholder>
            <w:showingPlcHdr/>
            <w:text/>
          </w:sdtPr>
          <w:sdtEndPr/>
          <w:sdtContent>
            <w:tc>
              <w:tcPr>
                <w:tcW w:w="5389" w:type="dxa"/>
                <w:vAlign w:val="center"/>
              </w:tcPr>
              <w:p w14:paraId="2CF1F248" w14:textId="675440E9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25A4" w:rsidRPr="006C5D9E" w14:paraId="2C1091A4" w14:textId="77777777" w:rsidTr="000425A4">
        <w:sdt>
          <w:sdtPr>
            <w:rPr>
              <w:rFonts w:ascii="Century Gothic" w:hAnsi="Century Gothic"/>
              <w:sz w:val="20"/>
              <w:szCs w:val="20"/>
            </w:rPr>
            <w:id w:val="-673417705"/>
            <w:placeholder>
              <w:docPart w:val="D145FFC18B024E3CA43F4CD2147D10FB"/>
            </w:placeholder>
            <w:showingPlcHdr/>
            <w:text/>
          </w:sdtPr>
          <w:sdtEndPr/>
          <w:sdtContent>
            <w:tc>
              <w:tcPr>
                <w:tcW w:w="1702" w:type="dxa"/>
                <w:vAlign w:val="center"/>
              </w:tcPr>
              <w:p w14:paraId="2627258E" w14:textId="2EA3BE5A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2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202554024"/>
            <w:placeholder>
              <w:docPart w:val="66D9B28D30A042BC8DA009ECFD6646BE"/>
            </w:placeholder>
            <w:showingPlcHdr/>
            <w:text/>
          </w:sdtPr>
          <w:sdtEndPr/>
          <w:sdtContent>
            <w:tc>
              <w:tcPr>
                <w:tcW w:w="2463" w:type="dxa"/>
                <w:vAlign w:val="center"/>
              </w:tcPr>
              <w:p w14:paraId="46D8828A" w14:textId="61D0C440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190344832"/>
            <w:placeholder>
              <w:docPart w:val="BB0902112CEF44179518BF5A6CBF01E8"/>
            </w:placeholder>
            <w:showingPlcHdr/>
            <w:text/>
          </w:sdtPr>
          <w:sdtEndPr/>
          <w:sdtContent>
            <w:tc>
              <w:tcPr>
                <w:tcW w:w="1764" w:type="dxa"/>
                <w:vAlign w:val="center"/>
              </w:tcPr>
              <w:p w14:paraId="7B14CCAF" w14:textId="7389A16E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994318551"/>
            <w:placeholder>
              <w:docPart w:val="8BBE1C88C560408EAC6DD86060689329"/>
            </w:placeholder>
            <w:showingPlcHdr/>
            <w:text/>
          </w:sdtPr>
          <w:sdtEndPr/>
          <w:sdtContent>
            <w:tc>
              <w:tcPr>
                <w:tcW w:w="1416" w:type="dxa"/>
                <w:vAlign w:val="center"/>
              </w:tcPr>
              <w:p w14:paraId="67FD4CA2" w14:textId="5F1068C7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269551065"/>
            <w:placeholder>
              <w:docPart w:val="656C1F21CC854393B8E39749F4FFDE0C"/>
            </w:placeholder>
            <w:showingPlcHdr/>
            <w:text/>
          </w:sdtPr>
          <w:sdtEndPr/>
          <w:sdtContent>
            <w:tc>
              <w:tcPr>
                <w:tcW w:w="2040" w:type="dxa"/>
                <w:vAlign w:val="center"/>
              </w:tcPr>
              <w:p w14:paraId="7B71D4D0" w14:textId="18E4C7BF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519282947"/>
            <w:placeholder>
              <w:docPart w:val="98A9FFD1D23F4E99A595F71B2BA37FE1"/>
            </w:placeholder>
            <w:showingPlcHdr/>
            <w:text/>
          </w:sdtPr>
          <w:sdtEndPr/>
          <w:sdtContent>
            <w:tc>
              <w:tcPr>
                <w:tcW w:w="5389" w:type="dxa"/>
                <w:vAlign w:val="center"/>
              </w:tcPr>
              <w:p w14:paraId="58FE3A54" w14:textId="3AAFDBBD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25A4" w:rsidRPr="006C5D9E" w14:paraId="565FF69D" w14:textId="77777777" w:rsidTr="000425A4">
        <w:sdt>
          <w:sdtPr>
            <w:rPr>
              <w:rFonts w:ascii="Century Gothic" w:hAnsi="Century Gothic"/>
              <w:sz w:val="20"/>
              <w:szCs w:val="20"/>
            </w:rPr>
            <w:id w:val="1095836513"/>
            <w:placeholder>
              <w:docPart w:val="851BCB57B30A43228AA15ACE14ED9265"/>
            </w:placeholder>
            <w:showingPlcHdr/>
            <w:text/>
          </w:sdtPr>
          <w:sdtEndPr/>
          <w:sdtContent>
            <w:tc>
              <w:tcPr>
                <w:tcW w:w="1702" w:type="dxa"/>
                <w:vAlign w:val="center"/>
              </w:tcPr>
              <w:p w14:paraId="08097706" w14:textId="105D164A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2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2079624336"/>
            <w:placeholder>
              <w:docPart w:val="273F789551D94938B64DD64E31AEE2E9"/>
            </w:placeholder>
            <w:showingPlcHdr/>
            <w:text/>
          </w:sdtPr>
          <w:sdtEndPr/>
          <w:sdtContent>
            <w:tc>
              <w:tcPr>
                <w:tcW w:w="2463" w:type="dxa"/>
                <w:vAlign w:val="center"/>
              </w:tcPr>
              <w:p w14:paraId="6E27C8BD" w14:textId="1D176E7C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056549227"/>
            <w:placeholder>
              <w:docPart w:val="7A2C3C20014742B0872ACF0754CFD4D9"/>
            </w:placeholder>
            <w:showingPlcHdr/>
            <w:text/>
          </w:sdtPr>
          <w:sdtEndPr/>
          <w:sdtContent>
            <w:tc>
              <w:tcPr>
                <w:tcW w:w="1764" w:type="dxa"/>
                <w:vAlign w:val="center"/>
              </w:tcPr>
              <w:p w14:paraId="074CF745" w14:textId="04061F2C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499808017"/>
            <w:placeholder>
              <w:docPart w:val="870B48EF02C14C3E9A725EB48399F165"/>
            </w:placeholder>
            <w:showingPlcHdr/>
            <w:text/>
          </w:sdtPr>
          <w:sdtEndPr/>
          <w:sdtContent>
            <w:tc>
              <w:tcPr>
                <w:tcW w:w="1416" w:type="dxa"/>
                <w:vAlign w:val="center"/>
              </w:tcPr>
              <w:p w14:paraId="2EB6C83E" w14:textId="2017F4DB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863498246"/>
            <w:placeholder>
              <w:docPart w:val="88E6460E50D9492E8906FB281B958EDF"/>
            </w:placeholder>
            <w:showingPlcHdr/>
            <w:text/>
          </w:sdtPr>
          <w:sdtEndPr/>
          <w:sdtContent>
            <w:tc>
              <w:tcPr>
                <w:tcW w:w="2040" w:type="dxa"/>
                <w:vAlign w:val="center"/>
              </w:tcPr>
              <w:p w14:paraId="352CB283" w14:textId="61F19989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804229335"/>
            <w:placeholder>
              <w:docPart w:val="4CD5C8EEA3344C948218BA9F5AD4B616"/>
            </w:placeholder>
            <w:showingPlcHdr/>
            <w:text/>
          </w:sdtPr>
          <w:sdtEndPr/>
          <w:sdtContent>
            <w:tc>
              <w:tcPr>
                <w:tcW w:w="5389" w:type="dxa"/>
                <w:vAlign w:val="center"/>
              </w:tcPr>
              <w:p w14:paraId="0EC92A14" w14:textId="7D0B35CC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25A4" w:rsidRPr="006C5D9E" w14:paraId="300A309B" w14:textId="77777777" w:rsidTr="000425A4">
        <w:sdt>
          <w:sdtPr>
            <w:rPr>
              <w:rFonts w:ascii="Century Gothic" w:hAnsi="Century Gothic"/>
              <w:sz w:val="20"/>
              <w:szCs w:val="20"/>
            </w:rPr>
            <w:id w:val="-617689698"/>
            <w:placeholder>
              <w:docPart w:val="DDE8F158D3CF4FACB210A6DD76743ED8"/>
            </w:placeholder>
            <w:showingPlcHdr/>
            <w:text/>
          </w:sdtPr>
          <w:sdtEndPr/>
          <w:sdtContent>
            <w:tc>
              <w:tcPr>
                <w:tcW w:w="1702" w:type="dxa"/>
                <w:vAlign w:val="center"/>
              </w:tcPr>
              <w:p w14:paraId="137E5353" w14:textId="7AB24596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2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2082199764"/>
            <w:placeholder>
              <w:docPart w:val="A69DB8D326DA43EDA295F4E6695C0260"/>
            </w:placeholder>
            <w:showingPlcHdr/>
            <w:text/>
          </w:sdtPr>
          <w:sdtEndPr/>
          <w:sdtContent>
            <w:tc>
              <w:tcPr>
                <w:tcW w:w="2463" w:type="dxa"/>
                <w:vAlign w:val="center"/>
              </w:tcPr>
              <w:p w14:paraId="704F4861" w14:textId="4DA79814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0771774"/>
            <w:placeholder>
              <w:docPart w:val="573026BD65FB4E6C9394AD69690837CB"/>
            </w:placeholder>
            <w:showingPlcHdr/>
            <w:text/>
          </w:sdtPr>
          <w:sdtEndPr/>
          <w:sdtContent>
            <w:tc>
              <w:tcPr>
                <w:tcW w:w="1764" w:type="dxa"/>
                <w:vAlign w:val="center"/>
              </w:tcPr>
              <w:p w14:paraId="2C98980B" w14:textId="77AA86C1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073481363"/>
            <w:placeholder>
              <w:docPart w:val="FDBA0A69F2A94C4E8DAD2052D0EB5F8A"/>
            </w:placeholder>
            <w:showingPlcHdr/>
            <w:text/>
          </w:sdtPr>
          <w:sdtEndPr/>
          <w:sdtContent>
            <w:tc>
              <w:tcPr>
                <w:tcW w:w="1416" w:type="dxa"/>
                <w:vAlign w:val="center"/>
              </w:tcPr>
              <w:p w14:paraId="750D9990" w14:textId="15F0FED4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833647547"/>
            <w:placeholder>
              <w:docPart w:val="62E946478BC24FB2A35BD89F5B3A8BA2"/>
            </w:placeholder>
            <w:showingPlcHdr/>
            <w:text/>
          </w:sdtPr>
          <w:sdtEndPr/>
          <w:sdtContent>
            <w:tc>
              <w:tcPr>
                <w:tcW w:w="2040" w:type="dxa"/>
                <w:vAlign w:val="center"/>
              </w:tcPr>
              <w:p w14:paraId="25C912AA" w14:textId="545E1E8E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957622210"/>
            <w:placeholder>
              <w:docPart w:val="2A2C1366A23048A6AD2583BDB1FAE8B8"/>
            </w:placeholder>
            <w:showingPlcHdr/>
            <w:text/>
          </w:sdtPr>
          <w:sdtEndPr/>
          <w:sdtContent>
            <w:tc>
              <w:tcPr>
                <w:tcW w:w="5389" w:type="dxa"/>
                <w:vAlign w:val="center"/>
              </w:tcPr>
              <w:p w14:paraId="2DDDC638" w14:textId="040EEA83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25A4" w:rsidRPr="006C5D9E" w14:paraId="52C175D1" w14:textId="77777777" w:rsidTr="000425A4">
        <w:sdt>
          <w:sdtPr>
            <w:rPr>
              <w:rFonts w:ascii="Century Gothic" w:hAnsi="Century Gothic"/>
              <w:sz w:val="20"/>
              <w:szCs w:val="20"/>
            </w:rPr>
            <w:id w:val="-1571651148"/>
            <w:placeholder>
              <w:docPart w:val="83BE2F8D90B6468CA472EA5A69367025"/>
            </w:placeholder>
            <w:showingPlcHdr/>
            <w:text/>
          </w:sdtPr>
          <w:sdtEndPr/>
          <w:sdtContent>
            <w:tc>
              <w:tcPr>
                <w:tcW w:w="1702" w:type="dxa"/>
                <w:vAlign w:val="center"/>
              </w:tcPr>
              <w:p w14:paraId="5CBB5853" w14:textId="0903EC7F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2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566464359"/>
            <w:placeholder>
              <w:docPart w:val="9C852EF4FFFC448EB401ABD762C2CB3C"/>
            </w:placeholder>
            <w:showingPlcHdr/>
            <w:text/>
          </w:sdtPr>
          <w:sdtEndPr/>
          <w:sdtContent>
            <w:tc>
              <w:tcPr>
                <w:tcW w:w="2463" w:type="dxa"/>
                <w:vAlign w:val="center"/>
              </w:tcPr>
              <w:p w14:paraId="1A384C7C" w14:textId="56FA42D2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198303581"/>
            <w:placeholder>
              <w:docPart w:val="F400B9D1663B4128BECEDE9C339241BB"/>
            </w:placeholder>
            <w:showingPlcHdr/>
            <w:text/>
          </w:sdtPr>
          <w:sdtEndPr/>
          <w:sdtContent>
            <w:tc>
              <w:tcPr>
                <w:tcW w:w="1764" w:type="dxa"/>
                <w:vAlign w:val="center"/>
              </w:tcPr>
              <w:p w14:paraId="7CDAECD6" w14:textId="7C4A30A5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75124978"/>
            <w:placeholder>
              <w:docPart w:val="5BD94AFE165648EE9CE326BDD78A2169"/>
            </w:placeholder>
            <w:showingPlcHdr/>
            <w:text/>
          </w:sdtPr>
          <w:sdtEndPr/>
          <w:sdtContent>
            <w:tc>
              <w:tcPr>
                <w:tcW w:w="1416" w:type="dxa"/>
                <w:vAlign w:val="center"/>
              </w:tcPr>
              <w:p w14:paraId="75BCCBFE" w14:textId="77609E84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604078745"/>
            <w:placeholder>
              <w:docPart w:val="FF97AF8397DC476982D6D5C19B8486EC"/>
            </w:placeholder>
            <w:showingPlcHdr/>
            <w:text/>
          </w:sdtPr>
          <w:sdtEndPr/>
          <w:sdtContent>
            <w:tc>
              <w:tcPr>
                <w:tcW w:w="2040" w:type="dxa"/>
                <w:vAlign w:val="center"/>
              </w:tcPr>
              <w:p w14:paraId="66EAD205" w14:textId="0D298660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787433068"/>
            <w:placeholder>
              <w:docPart w:val="87D360FD34204AD99302991E6A55D77F"/>
            </w:placeholder>
            <w:showingPlcHdr/>
            <w:text/>
          </w:sdtPr>
          <w:sdtEndPr/>
          <w:sdtContent>
            <w:tc>
              <w:tcPr>
                <w:tcW w:w="5389" w:type="dxa"/>
                <w:vAlign w:val="center"/>
              </w:tcPr>
              <w:p w14:paraId="598808AB" w14:textId="21C6ECEA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25A4" w:rsidRPr="006C5D9E" w14:paraId="3506904D" w14:textId="77777777" w:rsidTr="000425A4">
        <w:sdt>
          <w:sdtPr>
            <w:rPr>
              <w:rFonts w:ascii="Century Gothic" w:hAnsi="Century Gothic"/>
              <w:sz w:val="20"/>
              <w:szCs w:val="20"/>
            </w:rPr>
            <w:id w:val="-1033267040"/>
            <w:placeholder>
              <w:docPart w:val="86469832B6BF461799CD34EAD6E4AB76"/>
            </w:placeholder>
            <w:showingPlcHdr/>
            <w:text/>
          </w:sdtPr>
          <w:sdtEndPr/>
          <w:sdtContent>
            <w:tc>
              <w:tcPr>
                <w:tcW w:w="1702" w:type="dxa"/>
                <w:vAlign w:val="center"/>
              </w:tcPr>
              <w:p w14:paraId="206AB20D" w14:textId="17E2360C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2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2051526253"/>
            <w:placeholder>
              <w:docPart w:val="31058836248E4346900AF34E03ED5877"/>
            </w:placeholder>
            <w:showingPlcHdr/>
            <w:text/>
          </w:sdtPr>
          <w:sdtEndPr/>
          <w:sdtContent>
            <w:tc>
              <w:tcPr>
                <w:tcW w:w="2463" w:type="dxa"/>
                <w:vAlign w:val="center"/>
              </w:tcPr>
              <w:p w14:paraId="383D5B24" w14:textId="2A04E95B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754166519"/>
            <w:placeholder>
              <w:docPart w:val="CCDEB08949DC4033B14818A2961F648A"/>
            </w:placeholder>
            <w:showingPlcHdr/>
            <w:text/>
          </w:sdtPr>
          <w:sdtEndPr/>
          <w:sdtContent>
            <w:tc>
              <w:tcPr>
                <w:tcW w:w="1764" w:type="dxa"/>
                <w:vAlign w:val="center"/>
              </w:tcPr>
              <w:p w14:paraId="24DE3352" w14:textId="6B5F6EA5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729819290"/>
            <w:placeholder>
              <w:docPart w:val="6CFBC58B40F147EFBFEECB3735D41E46"/>
            </w:placeholder>
            <w:showingPlcHdr/>
            <w:text/>
          </w:sdtPr>
          <w:sdtEndPr/>
          <w:sdtContent>
            <w:tc>
              <w:tcPr>
                <w:tcW w:w="1416" w:type="dxa"/>
                <w:vAlign w:val="center"/>
              </w:tcPr>
              <w:p w14:paraId="7B638FF3" w14:textId="0274100D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616374255"/>
            <w:placeholder>
              <w:docPart w:val="E29232F9CC90431CB8A56CCB048FFA75"/>
            </w:placeholder>
            <w:showingPlcHdr/>
            <w:text/>
          </w:sdtPr>
          <w:sdtEndPr/>
          <w:sdtContent>
            <w:tc>
              <w:tcPr>
                <w:tcW w:w="2040" w:type="dxa"/>
                <w:vAlign w:val="center"/>
              </w:tcPr>
              <w:p w14:paraId="35966233" w14:textId="5C426CE9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446960480"/>
            <w:placeholder>
              <w:docPart w:val="A584ECD3B8DB4BEA906D796A6F4875D6"/>
            </w:placeholder>
            <w:showingPlcHdr/>
            <w:text/>
          </w:sdtPr>
          <w:sdtEndPr/>
          <w:sdtContent>
            <w:tc>
              <w:tcPr>
                <w:tcW w:w="5389" w:type="dxa"/>
                <w:vAlign w:val="center"/>
              </w:tcPr>
              <w:p w14:paraId="6542215B" w14:textId="41C9FA2A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25A4" w:rsidRPr="006C5D9E" w14:paraId="7780D746" w14:textId="77777777" w:rsidTr="000425A4">
        <w:sdt>
          <w:sdtPr>
            <w:rPr>
              <w:rFonts w:ascii="Century Gothic" w:hAnsi="Century Gothic"/>
              <w:sz w:val="20"/>
              <w:szCs w:val="20"/>
            </w:rPr>
            <w:id w:val="92982243"/>
            <w:placeholder>
              <w:docPart w:val="4B13F83E56FB4806B5F858C966E61340"/>
            </w:placeholder>
            <w:showingPlcHdr/>
            <w:text/>
          </w:sdtPr>
          <w:sdtEndPr/>
          <w:sdtContent>
            <w:tc>
              <w:tcPr>
                <w:tcW w:w="1702" w:type="dxa"/>
                <w:vAlign w:val="center"/>
              </w:tcPr>
              <w:p w14:paraId="7CC0BDC4" w14:textId="3BDDFBEB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2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533309886"/>
            <w:placeholder>
              <w:docPart w:val="E23BB3546DBC450F94A0DFBA0DF75EF7"/>
            </w:placeholder>
            <w:showingPlcHdr/>
            <w:text/>
          </w:sdtPr>
          <w:sdtEndPr/>
          <w:sdtContent>
            <w:tc>
              <w:tcPr>
                <w:tcW w:w="2463" w:type="dxa"/>
                <w:vAlign w:val="center"/>
              </w:tcPr>
              <w:p w14:paraId="093CF9B9" w14:textId="2FADDF87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803895112"/>
            <w:placeholder>
              <w:docPart w:val="B84DC53FC1E14EB2AC62F99338B34241"/>
            </w:placeholder>
            <w:showingPlcHdr/>
            <w:text/>
          </w:sdtPr>
          <w:sdtEndPr/>
          <w:sdtContent>
            <w:tc>
              <w:tcPr>
                <w:tcW w:w="1764" w:type="dxa"/>
                <w:vAlign w:val="center"/>
              </w:tcPr>
              <w:p w14:paraId="0344E8E1" w14:textId="377A08F0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755235948"/>
            <w:placeholder>
              <w:docPart w:val="4668C7B0211246BBBD96DA78C2896F96"/>
            </w:placeholder>
            <w:showingPlcHdr/>
            <w:text/>
          </w:sdtPr>
          <w:sdtEndPr/>
          <w:sdtContent>
            <w:tc>
              <w:tcPr>
                <w:tcW w:w="1416" w:type="dxa"/>
                <w:vAlign w:val="center"/>
              </w:tcPr>
              <w:p w14:paraId="05A6BBD6" w14:textId="4C4B8F82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2087988882"/>
            <w:placeholder>
              <w:docPart w:val="40286CE82C07476982A64AF10B070BFA"/>
            </w:placeholder>
            <w:showingPlcHdr/>
            <w:text/>
          </w:sdtPr>
          <w:sdtEndPr/>
          <w:sdtContent>
            <w:tc>
              <w:tcPr>
                <w:tcW w:w="2040" w:type="dxa"/>
                <w:vAlign w:val="center"/>
              </w:tcPr>
              <w:p w14:paraId="6880A7C8" w14:textId="7F368C93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618914777"/>
            <w:placeholder>
              <w:docPart w:val="0F089D756E974360A67AB1D08DA74083"/>
            </w:placeholder>
            <w:showingPlcHdr/>
            <w:text/>
          </w:sdtPr>
          <w:sdtEndPr/>
          <w:sdtContent>
            <w:tc>
              <w:tcPr>
                <w:tcW w:w="5389" w:type="dxa"/>
                <w:vAlign w:val="center"/>
              </w:tcPr>
              <w:p w14:paraId="2AB1867B" w14:textId="56199C79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25A4" w:rsidRPr="006C5D9E" w14:paraId="207F4D29" w14:textId="77777777" w:rsidTr="000425A4">
        <w:sdt>
          <w:sdtPr>
            <w:rPr>
              <w:rFonts w:ascii="Century Gothic" w:hAnsi="Century Gothic"/>
              <w:sz w:val="20"/>
              <w:szCs w:val="20"/>
            </w:rPr>
            <w:id w:val="1663898195"/>
            <w:placeholder>
              <w:docPart w:val="7CE5564DB73A49ABBE4543BA554A7BCC"/>
            </w:placeholder>
            <w:showingPlcHdr/>
            <w:text/>
          </w:sdtPr>
          <w:sdtEndPr/>
          <w:sdtContent>
            <w:tc>
              <w:tcPr>
                <w:tcW w:w="1702" w:type="dxa"/>
                <w:vAlign w:val="center"/>
              </w:tcPr>
              <w:p w14:paraId="4B5E8DC1" w14:textId="1B6BC798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2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359005058"/>
            <w:placeholder>
              <w:docPart w:val="627EC9F8022342E58C5C799522D7289E"/>
            </w:placeholder>
            <w:showingPlcHdr/>
            <w:text/>
          </w:sdtPr>
          <w:sdtEndPr/>
          <w:sdtContent>
            <w:tc>
              <w:tcPr>
                <w:tcW w:w="2463" w:type="dxa"/>
                <w:vAlign w:val="center"/>
              </w:tcPr>
              <w:p w14:paraId="0570F78A" w14:textId="6AECFFE1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858624205"/>
            <w:showingPlcHdr/>
            <w:text/>
          </w:sdtPr>
          <w:sdtEndPr/>
          <w:sdtContent>
            <w:tc>
              <w:tcPr>
                <w:tcW w:w="1764" w:type="dxa"/>
                <w:vAlign w:val="center"/>
              </w:tcPr>
              <w:p w14:paraId="59D5151D" w14:textId="0092325B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978370462"/>
            <w:showingPlcHdr/>
            <w:text/>
          </w:sdtPr>
          <w:sdtEndPr/>
          <w:sdtContent>
            <w:tc>
              <w:tcPr>
                <w:tcW w:w="1416" w:type="dxa"/>
                <w:vAlign w:val="center"/>
              </w:tcPr>
              <w:p w14:paraId="5E97EB46" w14:textId="5538731E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214311782"/>
            <w:showingPlcHdr/>
            <w:text/>
          </w:sdtPr>
          <w:sdtEndPr/>
          <w:sdtContent>
            <w:tc>
              <w:tcPr>
                <w:tcW w:w="2040" w:type="dxa"/>
                <w:vAlign w:val="center"/>
              </w:tcPr>
              <w:p w14:paraId="0529D24C" w14:textId="4DC4734B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910312245"/>
            <w:showingPlcHdr/>
            <w:text/>
          </w:sdtPr>
          <w:sdtEndPr/>
          <w:sdtContent>
            <w:tc>
              <w:tcPr>
                <w:tcW w:w="5389" w:type="dxa"/>
                <w:vAlign w:val="center"/>
              </w:tcPr>
              <w:p w14:paraId="3075565F" w14:textId="1508FB62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CB89546" w14:textId="77777777" w:rsidR="00706C2B" w:rsidRDefault="00706C2B" w:rsidP="006C5D9E">
      <w:pPr>
        <w:rPr>
          <w:rFonts w:ascii="Century Gothic" w:hAnsi="Century Gothic"/>
          <w:sz w:val="20"/>
          <w:szCs w:val="20"/>
        </w:rPr>
        <w:sectPr w:rsidR="00706C2B" w:rsidSect="006C5D9E">
          <w:footerReference w:type="default" r:id="rId9"/>
          <w:pgSz w:w="16840" w:h="11910" w:orient="landscape"/>
          <w:pgMar w:top="2268" w:right="1134" w:bottom="567" w:left="1134" w:header="567" w:footer="397" w:gutter="0"/>
          <w:pgNumType w:start="2"/>
          <w:cols w:space="720"/>
        </w:sectPr>
      </w:pPr>
    </w:p>
    <w:p w14:paraId="66B26668" w14:textId="77777777" w:rsidR="00E67E9A" w:rsidRPr="00E67E9A" w:rsidRDefault="00E67E9A" w:rsidP="00E67E9A">
      <w:pPr>
        <w:rPr>
          <w:rFonts w:ascii="Century Gothic" w:hAnsi="Century Gothic"/>
          <w:b/>
          <w:color w:val="CD6084" w:themeColor="accent5"/>
          <w:sz w:val="24"/>
          <w:szCs w:val="24"/>
        </w:rPr>
      </w:pPr>
      <w:r w:rsidRPr="00E67E9A">
        <w:rPr>
          <w:rFonts w:ascii="Century Gothic" w:hAnsi="Century Gothic"/>
          <w:b/>
          <w:color w:val="CD6084" w:themeColor="accent5"/>
          <w:sz w:val="24"/>
          <w:szCs w:val="24"/>
        </w:rPr>
        <w:lastRenderedPageBreak/>
        <w:t xml:space="preserve">Post CCT intentions Survey </w:t>
      </w:r>
    </w:p>
    <w:p w14:paraId="650F894F" w14:textId="22A4877A" w:rsidR="00E67E9A" w:rsidRPr="00E67E9A" w:rsidRDefault="00E67E9A" w:rsidP="000425A4">
      <w:pPr>
        <w:tabs>
          <w:tab w:val="left" w:pos="8505"/>
        </w:tabs>
        <w:spacing w:after="120"/>
        <w:rPr>
          <w:rFonts w:ascii="Century Gothic" w:hAnsi="Century Gothic"/>
          <w:sz w:val="20"/>
          <w:szCs w:val="20"/>
        </w:rPr>
      </w:pPr>
      <w:r w:rsidRPr="00E67E9A">
        <w:rPr>
          <w:rFonts w:ascii="Century Gothic" w:hAnsi="Century Gothic"/>
          <w:sz w:val="20"/>
          <w:szCs w:val="20"/>
        </w:rPr>
        <w:t xml:space="preserve">When you complete your CCT, what are your intentions? </w:t>
      </w:r>
      <w:r>
        <w:rPr>
          <w:rFonts w:ascii="Century Gothic" w:hAnsi="Century Gothic"/>
          <w:sz w:val="20"/>
          <w:szCs w:val="20"/>
        </w:rPr>
        <w:tab/>
      </w:r>
    </w:p>
    <w:p w14:paraId="20137A43" w14:textId="6B996245" w:rsidR="00E67E9A" w:rsidRPr="00E67E9A" w:rsidRDefault="00E67E9A" w:rsidP="000425A4">
      <w:pPr>
        <w:tabs>
          <w:tab w:val="left" w:pos="6237"/>
        </w:tabs>
        <w:spacing w:after="120"/>
        <w:rPr>
          <w:rFonts w:ascii="Century Gothic" w:hAnsi="Century Gothic"/>
          <w:sz w:val="20"/>
          <w:szCs w:val="20"/>
        </w:rPr>
      </w:pPr>
      <w:r w:rsidRPr="00E67E9A">
        <w:rPr>
          <w:rFonts w:ascii="Century Gothic" w:hAnsi="Century Gothic"/>
          <w:sz w:val="20"/>
          <w:szCs w:val="20"/>
        </w:rPr>
        <w:t xml:space="preserve">Complete a fellowship </w:t>
      </w:r>
      <w:r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4739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5A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264618A9" w14:textId="69BBEC7E" w:rsidR="00E67E9A" w:rsidRPr="00E67E9A" w:rsidRDefault="00E67E9A" w:rsidP="000425A4">
      <w:pPr>
        <w:tabs>
          <w:tab w:val="left" w:pos="6237"/>
        </w:tabs>
        <w:spacing w:after="120"/>
        <w:rPr>
          <w:rFonts w:ascii="Century Gothic" w:hAnsi="Century Gothic"/>
          <w:sz w:val="20"/>
          <w:szCs w:val="20"/>
        </w:rPr>
      </w:pPr>
      <w:r w:rsidRPr="00E67E9A">
        <w:rPr>
          <w:rFonts w:ascii="Century Gothic" w:hAnsi="Century Gothic"/>
          <w:sz w:val="20"/>
          <w:szCs w:val="20"/>
        </w:rPr>
        <w:t xml:space="preserve">Apply for a Consultants post in the UK </w:t>
      </w:r>
      <w:r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654120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5A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6A2CC756" w14:textId="5EF30128" w:rsidR="00E67E9A" w:rsidRPr="00E67E9A" w:rsidRDefault="00E67E9A" w:rsidP="000425A4">
      <w:pPr>
        <w:tabs>
          <w:tab w:val="left" w:pos="6237"/>
        </w:tabs>
        <w:spacing w:after="120"/>
        <w:rPr>
          <w:rFonts w:ascii="Century Gothic" w:hAnsi="Century Gothic"/>
          <w:sz w:val="20"/>
          <w:szCs w:val="20"/>
        </w:rPr>
      </w:pPr>
      <w:r w:rsidRPr="00E67E9A">
        <w:rPr>
          <w:rFonts w:ascii="Century Gothic" w:hAnsi="Century Gothic"/>
          <w:sz w:val="20"/>
          <w:szCs w:val="20"/>
        </w:rPr>
        <w:t xml:space="preserve">Migrate and practice medicine outside of the UK </w:t>
      </w:r>
      <w:r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72648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5A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52E81412" w14:textId="049D6673" w:rsidR="00E67E9A" w:rsidRPr="00E67E9A" w:rsidRDefault="00E67E9A" w:rsidP="000425A4">
      <w:pPr>
        <w:tabs>
          <w:tab w:val="left" w:pos="6237"/>
        </w:tabs>
        <w:spacing w:after="120"/>
        <w:rPr>
          <w:rFonts w:ascii="Century Gothic" w:hAnsi="Century Gothic"/>
          <w:sz w:val="20"/>
          <w:szCs w:val="20"/>
        </w:rPr>
      </w:pPr>
      <w:r w:rsidRPr="00E67E9A">
        <w:rPr>
          <w:rFonts w:ascii="Century Gothic" w:hAnsi="Century Gothic"/>
          <w:sz w:val="20"/>
          <w:szCs w:val="20"/>
        </w:rPr>
        <w:t>Other</w:t>
      </w:r>
      <w:r>
        <w:rPr>
          <w:rFonts w:ascii="Century Gothic" w:hAnsi="Century Gothic"/>
          <w:sz w:val="20"/>
          <w:szCs w:val="20"/>
        </w:rPr>
        <w:t>, please specify below</w:t>
      </w:r>
      <w:r w:rsidRPr="00E67E9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75690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5A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664F4D7B" w14:textId="77777777" w:rsidR="00706C2B" w:rsidRDefault="00706C2B" w:rsidP="006C5D9E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E67E9A" w14:paraId="18AE9DC1" w14:textId="77777777" w:rsidTr="000425A4">
        <w:trPr>
          <w:trHeight w:val="1396"/>
        </w:trPr>
        <w:sdt>
          <w:sdtPr>
            <w:rPr>
              <w:rFonts w:ascii="Century Gothic" w:hAnsi="Century Gothic"/>
              <w:sz w:val="20"/>
              <w:szCs w:val="20"/>
            </w:rPr>
            <w:id w:val="55828493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858" w:type="dxa"/>
              </w:tcPr>
              <w:p w14:paraId="498F4749" w14:textId="60106E0A" w:rsidR="00E67E9A" w:rsidRDefault="000425A4" w:rsidP="006C5D9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AD6C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B5C4D97" w14:textId="77777777" w:rsidR="00706C2B" w:rsidRDefault="00706C2B" w:rsidP="006C5D9E">
      <w:pPr>
        <w:rPr>
          <w:rFonts w:ascii="Century Gothic" w:hAnsi="Century Gothic"/>
          <w:sz w:val="20"/>
          <w:szCs w:val="20"/>
        </w:rPr>
      </w:pPr>
    </w:p>
    <w:p w14:paraId="6F194E87" w14:textId="07D650B7" w:rsidR="00706C2B" w:rsidRPr="00E67E9A" w:rsidRDefault="00E67E9A" w:rsidP="00E67E9A">
      <w:pPr>
        <w:spacing w:after="60"/>
        <w:rPr>
          <w:rFonts w:ascii="Century Gothic" w:hAnsi="Century Gothic"/>
          <w:b/>
          <w:color w:val="CD6084" w:themeColor="accent5"/>
          <w:sz w:val="24"/>
          <w:szCs w:val="24"/>
        </w:rPr>
      </w:pPr>
      <w:r w:rsidRPr="00E67E9A">
        <w:rPr>
          <w:rFonts w:ascii="Century Gothic" w:hAnsi="Century Gothic"/>
          <w:b/>
          <w:color w:val="CD6084" w:themeColor="accent5"/>
          <w:sz w:val="24"/>
          <w:szCs w:val="24"/>
        </w:rPr>
        <w:t>Completion of Training</w:t>
      </w:r>
    </w:p>
    <w:p w14:paraId="152E15A0" w14:textId="7B3E17FF" w:rsidR="007044FF" w:rsidRPr="006C5D9E" w:rsidRDefault="00E67E9A" w:rsidP="006C5D9E">
      <w:pPr>
        <w:rPr>
          <w:rFonts w:ascii="Century Gothic" w:hAnsi="Century Gothic"/>
          <w:sz w:val="20"/>
          <w:szCs w:val="20"/>
        </w:rPr>
      </w:pPr>
      <w:r w:rsidRPr="00E67E9A">
        <w:rPr>
          <w:rFonts w:ascii="Century Gothic" w:hAnsi="Century Gothic"/>
          <w:sz w:val="20"/>
          <w:szCs w:val="20"/>
        </w:rPr>
        <w:t xml:space="preserve">I confirm that the details given are an accurate reflection of my training programme in anaesthesia, critical </w:t>
      </w:r>
      <w:proofErr w:type="gramStart"/>
      <w:r w:rsidRPr="00E67E9A">
        <w:rPr>
          <w:rFonts w:ascii="Century Gothic" w:hAnsi="Century Gothic"/>
          <w:sz w:val="20"/>
          <w:szCs w:val="20"/>
        </w:rPr>
        <w:t>care</w:t>
      </w:r>
      <w:proofErr w:type="gramEnd"/>
      <w:r w:rsidRPr="00E67E9A">
        <w:rPr>
          <w:rFonts w:ascii="Century Gothic" w:hAnsi="Century Gothic"/>
          <w:sz w:val="20"/>
          <w:szCs w:val="20"/>
        </w:rPr>
        <w:t xml:space="preserve"> and pain medicine.</w:t>
      </w:r>
    </w:p>
    <w:p w14:paraId="24006994" w14:textId="77777777" w:rsidR="007044FF" w:rsidRDefault="007044FF" w:rsidP="006C5D9E">
      <w:pPr>
        <w:rPr>
          <w:rFonts w:ascii="Century Gothic" w:hAnsi="Century Gothic"/>
          <w:sz w:val="20"/>
          <w:szCs w:val="20"/>
        </w:rPr>
      </w:pPr>
    </w:p>
    <w:p w14:paraId="6E06DBF0" w14:textId="365564AA" w:rsidR="00E67E9A" w:rsidRPr="00E67E9A" w:rsidRDefault="00E67E9A" w:rsidP="00E67E9A">
      <w:pPr>
        <w:pStyle w:val="BodyText"/>
        <w:tabs>
          <w:tab w:val="left" w:pos="9498"/>
        </w:tabs>
        <w:spacing w:before="1"/>
        <w:rPr>
          <w:rFonts w:ascii="Century Gothic" w:hAnsi="Century Gothic"/>
          <w:i w:val="0"/>
        </w:rPr>
      </w:pPr>
      <w:r w:rsidRPr="00E67E9A">
        <w:rPr>
          <w:rFonts w:ascii="Century Gothic" w:hAnsi="Century Gothic"/>
          <w:b/>
          <w:i w:val="0"/>
        </w:rPr>
        <w:t>Signature</w:t>
      </w:r>
      <w:r w:rsidR="003A169F">
        <w:rPr>
          <w:rFonts w:ascii="Century Gothic" w:hAnsi="Century Gothic"/>
          <w:i w:val="0"/>
          <w:u w:val="single"/>
        </w:rPr>
        <w:t xml:space="preserve"> </w:t>
      </w:r>
      <w:sdt>
        <w:sdtPr>
          <w:rPr>
            <w:rFonts w:ascii="Century Gothic" w:hAnsi="Century Gothic"/>
            <w:i w:val="0"/>
            <w:u w:val="single"/>
          </w:rPr>
          <w:id w:val="-342401733"/>
          <w:showingPlcHdr/>
          <w:picture/>
        </w:sdtPr>
        <w:sdtEndPr/>
        <w:sdtContent>
          <w:r w:rsidR="003A169F">
            <w:rPr>
              <w:rFonts w:ascii="Century Gothic" w:hAnsi="Century Gothic"/>
              <w:i w:val="0"/>
              <w:noProof/>
              <w:u w:val="single"/>
              <w:lang w:val="en-GB" w:eastAsia="en-GB"/>
            </w:rPr>
            <w:drawing>
              <wp:inline distT="0" distB="0" distL="0" distR="0" wp14:anchorId="47AB66A1" wp14:editId="564BC047">
                <wp:extent cx="3838353" cy="531628"/>
                <wp:effectExtent l="0" t="0" r="0" b="190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0717" cy="53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82B7F2F" w14:textId="77777777" w:rsidR="00E67E9A" w:rsidRDefault="00E67E9A" w:rsidP="006C5D9E">
      <w:pPr>
        <w:rPr>
          <w:rFonts w:ascii="Century Gothic" w:hAnsi="Century Gothic"/>
          <w:sz w:val="20"/>
          <w:szCs w:val="20"/>
        </w:rPr>
      </w:pPr>
    </w:p>
    <w:p w14:paraId="1824E190" w14:textId="7C64DFE1" w:rsidR="00E67E9A" w:rsidRPr="0004505C" w:rsidRDefault="00E67E9A" w:rsidP="00E67E9A">
      <w:pPr>
        <w:rPr>
          <w:rFonts w:ascii="Century Gothic" w:hAnsi="Century Gothic"/>
          <w:b/>
          <w:sz w:val="20"/>
          <w:szCs w:val="20"/>
        </w:rPr>
      </w:pPr>
      <w:r w:rsidRPr="00E67E9A">
        <w:rPr>
          <w:rFonts w:ascii="Century Gothic" w:hAnsi="Century Gothic"/>
        </w:rPr>
        <w:t>Date (DD/MM/YYYY)</w:t>
      </w:r>
      <w:r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203334381"/>
          <w:placeholder>
            <w:docPart w:val="DefaultPlaceholder_1082065158"/>
          </w:placeholder>
          <w:showingPlcHdr/>
          <w:text/>
        </w:sdtPr>
        <w:sdtEndPr/>
        <w:sdtContent>
          <w:r w:rsidR="003A169F" w:rsidRPr="00AD6CEF">
            <w:rPr>
              <w:rStyle w:val="PlaceholderText"/>
            </w:rPr>
            <w:t>Click here to enter text.</w:t>
          </w:r>
        </w:sdtContent>
      </w:sdt>
    </w:p>
    <w:p w14:paraId="57BAF721" w14:textId="77777777" w:rsidR="00E67E9A" w:rsidRDefault="00E67E9A" w:rsidP="006C5D9E">
      <w:pPr>
        <w:rPr>
          <w:rFonts w:ascii="Century Gothic" w:hAnsi="Century Gothic"/>
          <w:sz w:val="20"/>
          <w:szCs w:val="20"/>
        </w:rPr>
      </w:pPr>
    </w:p>
    <w:p w14:paraId="7988CED7" w14:textId="1B0B5997" w:rsidR="00E67E9A" w:rsidRPr="00E67E9A" w:rsidRDefault="00E67E9A" w:rsidP="00E67E9A">
      <w:pPr>
        <w:pStyle w:val="TableParagraph"/>
        <w:spacing w:after="60"/>
        <w:ind w:left="0"/>
        <w:rPr>
          <w:rFonts w:ascii="Century Gothic" w:hAnsi="Century Gothic"/>
          <w:b/>
          <w:color w:val="CD6084" w:themeColor="accent5"/>
          <w:sz w:val="24"/>
          <w:szCs w:val="24"/>
        </w:rPr>
      </w:pPr>
      <w:r w:rsidRPr="00E67E9A">
        <w:rPr>
          <w:rFonts w:ascii="Century Gothic" w:hAnsi="Century Gothic"/>
          <w:b/>
          <w:color w:val="CD6084" w:themeColor="accent5"/>
          <w:sz w:val="24"/>
          <w:szCs w:val="24"/>
        </w:rPr>
        <w:t>Endorsement by Programme Co-ordinator*</w:t>
      </w:r>
    </w:p>
    <w:p w14:paraId="4B39215F" w14:textId="107402FF" w:rsidR="00E67E9A" w:rsidRDefault="00E67E9A" w:rsidP="00E67E9A">
      <w:pPr>
        <w:rPr>
          <w:rFonts w:ascii="Century Gothic" w:hAnsi="Century Gothic"/>
          <w:sz w:val="20"/>
          <w:szCs w:val="20"/>
        </w:rPr>
      </w:pPr>
      <w:r w:rsidRPr="006C5D9E">
        <w:rPr>
          <w:rFonts w:ascii="Century Gothic" w:hAnsi="Century Gothic"/>
          <w:sz w:val="20"/>
          <w:szCs w:val="20"/>
        </w:rPr>
        <w:t>I confirm that the above doctor has undergone and passed all the required assessments and has achieved as a minimum the core clinical learning outcomes for the award of a Certificate of Completion of Training or the Certificate of Eligibility for Specialist Registration [Combined Programmes] in Anaesthetics. I will notify the Royal College of Anaesthetists Training Directorate if there is any change to this confirmation between now and the formal completion of</w:t>
      </w:r>
      <w:r w:rsidRPr="006C5D9E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6C5D9E">
        <w:rPr>
          <w:rFonts w:ascii="Century Gothic" w:hAnsi="Century Gothic"/>
          <w:sz w:val="20"/>
          <w:szCs w:val="20"/>
        </w:rPr>
        <w:t>training.</w:t>
      </w:r>
    </w:p>
    <w:p w14:paraId="69C20410" w14:textId="77777777" w:rsidR="00E67E9A" w:rsidRDefault="00E67E9A" w:rsidP="006C5D9E">
      <w:pPr>
        <w:rPr>
          <w:rFonts w:ascii="Century Gothic" w:hAnsi="Century Gothic"/>
          <w:sz w:val="20"/>
          <w:szCs w:val="20"/>
        </w:rPr>
      </w:pPr>
    </w:p>
    <w:p w14:paraId="3156BD7A" w14:textId="2FF7BFD9" w:rsidR="00E67E9A" w:rsidRPr="0004505C" w:rsidRDefault="00E67E9A" w:rsidP="00E67E9A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</w:rPr>
        <w:t>The date of completion of training will be (</w:t>
      </w:r>
      <w:r w:rsidRPr="00E67E9A">
        <w:rPr>
          <w:rFonts w:ascii="Century Gothic" w:hAnsi="Century Gothic"/>
        </w:rPr>
        <w:t>DD/MM/YYYY)</w:t>
      </w:r>
      <w:r>
        <w:rPr>
          <w:rFonts w:ascii="Century Gothic" w:hAnsi="Century Gothic"/>
        </w:rPr>
        <w:t>:</w:t>
      </w:r>
      <w:r w:rsidR="003A169F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  <w:b/>
            <w:sz w:val="20"/>
            <w:szCs w:val="20"/>
          </w:rPr>
          <w:id w:val="815467778"/>
          <w:placeholder>
            <w:docPart w:val="DefaultPlaceholder_1082065158"/>
          </w:placeholder>
          <w:showingPlcHdr/>
          <w:text/>
        </w:sdtPr>
        <w:sdtEndPr/>
        <w:sdtContent>
          <w:r w:rsidR="003A169F" w:rsidRPr="00AD6CEF">
            <w:rPr>
              <w:rStyle w:val="PlaceholderText"/>
            </w:rPr>
            <w:t>Click here to enter text.</w:t>
          </w:r>
        </w:sdtContent>
      </w:sdt>
    </w:p>
    <w:p w14:paraId="60B8EC86" w14:textId="77777777" w:rsidR="00E67E9A" w:rsidRPr="006C5D9E" w:rsidRDefault="00E67E9A" w:rsidP="006C5D9E">
      <w:pPr>
        <w:rPr>
          <w:rFonts w:ascii="Century Gothic" w:hAnsi="Century Gothic"/>
          <w:sz w:val="20"/>
          <w:szCs w:val="20"/>
        </w:rPr>
      </w:pPr>
    </w:p>
    <w:p w14:paraId="094DF13E" w14:textId="77777777" w:rsidR="00E67E9A" w:rsidRPr="006C5D9E" w:rsidRDefault="00E67E9A" w:rsidP="00E67E9A">
      <w:pPr>
        <w:pStyle w:val="TableParagraph"/>
        <w:ind w:left="0"/>
        <w:rPr>
          <w:rFonts w:ascii="Century Gothic" w:hAnsi="Century Gothic"/>
          <w:b/>
          <w:sz w:val="20"/>
          <w:szCs w:val="20"/>
        </w:rPr>
      </w:pPr>
      <w:r w:rsidRPr="006C5D9E">
        <w:rPr>
          <w:rFonts w:ascii="Century Gothic" w:hAnsi="Century Gothic"/>
          <w:b/>
          <w:sz w:val="20"/>
          <w:szCs w:val="20"/>
        </w:rPr>
        <w:t>Programme Co-ordinator*</w:t>
      </w:r>
    </w:p>
    <w:p w14:paraId="0E2C85FB" w14:textId="77777777" w:rsidR="00E67E9A" w:rsidRPr="006C5D9E" w:rsidRDefault="00E67E9A" w:rsidP="00E67E9A">
      <w:pPr>
        <w:pStyle w:val="TableParagraph"/>
        <w:ind w:left="0"/>
        <w:rPr>
          <w:rFonts w:ascii="Century Gothic" w:hAnsi="Century Gothic"/>
          <w:sz w:val="20"/>
          <w:szCs w:val="20"/>
        </w:rPr>
      </w:pPr>
    </w:p>
    <w:p w14:paraId="62DFAFD2" w14:textId="35122AF0" w:rsidR="00E67E9A" w:rsidRPr="003A169F" w:rsidRDefault="00E67E9A" w:rsidP="00E67E9A">
      <w:pPr>
        <w:pStyle w:val="BodyText"/>
        <w:tabs>
          <w:tab w:val="left" w:pos="9498"/>
        </w:tabs>
        <w:spacing w:before="1"/>
        <w:rPr>
          <w:rFonts w:ascii="Century Gothic" w:hAnsi="Century Gothic"/>
          <w:i w:val="0"/>
        </w:rPr>
      </w:pPr>
      <w:r>
        <w:rPr>
          <w:rFonts w:ascii="Century Gothic" w:hAnsi="Century Gothic"/>
          <w:b/>
          <w:i w:val="0"/>
        </w:rPr>
        <w:t>Name (BLOCK CAPITALS)</w:t>
      </w:r>
      <w:r w:rsidR="003A169F">
        <w:rPr>
          <w:rFonts w:ascii="Century Gothic" w:hAnsi="Century Gothic"/>
          <w:i w:val="0"/>
        </w:rPr>
        <w:t xml:space="preserve"> </w:t>
      </w:r>
      <w:sdt>
        <w:sdtPr>
          <w:rPr>
            <w:rFonts w:ascii="Century Gothic" w:hAnsi="Century Gothic"/>
            <w:i w:val="0"/>
          </w:rPr>
          <w:id w:val="-1386405992"/>
          <w:placeholder>
            <w:docPart w:val="DefaultPlaceholder_1082065158"/>
          </w:placeholder>
          <w:showingPlcHdr/>
          <w:text/>
        </w:sdtPr>
        <w:sdtEndPr/>
        <w:sdtContent>
          <w:r w:rsidR="003A169F" w:rsidRPr="00AD6CEF">
            <w:rPr>
              <w:rStyle w:val="PlaceholderText"/>
            </w:rPr>
            <w:t>Click here to enter text.</w:t>
          </w:r>
        </w:sdtContent>
      </w:sdt>
    </w:p>
    <w:p w14:paraId="1DAAF504" w14:textId="77777777" w:rsidR="00E67E9A" w:rsidRPr="006C5D9E" w:rsidRDefault="00E67E9A" w:rsidP="00E67E9A">
      <w:pPr>
        <w:pStyle w:val="TableParagraph"/>
        <w:ind w:left="0"/>
        <w:rPr>
          <w:rFonts w:ascii="Century Gothic" w:hAnsi="Century Gothic"/>
          <w:sz w:val="20"/>
          <w:szCs w:val="20"/>
        </w:rPr>
      </w:pPr>
    </w:p>
    <w:p w14:paraId="2A5A80FA" w14:textId="4605FDDA" w:rsidR="00E67E9A" w:rsidRPr="003A169F" w:rsidRDefault="00E67E9A" w:rsidP="0093338A">
      <w:pPr>
        <w:pStyle w:val="BodyText"/>
        <w:tabs>
          <w:tab w:val="left" w:pos="9498"/>
        </w:tabs>
        <w:spacing w:after="240"/>
        <w:rPr>
          <w:rFonts w:ascii="Century Gothic" w:hAnsi="Century Gothic"/>
          <w:i w:val="0"/>
        </w:rPr>
      </w:pPr>
      <w:r w:rsidRPr="00E67E9A">
        <w:rPr>
          <w:rFonts w:ascii="Century Gothic" w:hAnsi="Century Gothic"/>
          <w:b/>
          <w:i w:val="0"/>
        </w:rPr>
        <w:t>Signature</w:t>
      </w:r>
      <w:r w:rsidR="003A169F">
        <w:rPr>
          <w:rFonts w:ascii="Century Gothic" w:hAnsi="Century Gothic"/>
          <w:i w:val="0"/>
        </w:rPr>
        <w:t xml:space="preserve"> </w:t>
      </w:r>
      <w:sdt>
        <w:sdtPr>
          <w:rPr>
            <w:rFonts w:ascii="Century Gothic" w:hAnsi="Century Gothic"/>
            <w:i w:val="0"/>
            <w:u w:val="single"/>
          </w:rPr>
          <w:id w:val="-1526087958"/>
          <w:showingPlcHdr/>
          <w:picture/>
        </w:sdtPr>
        <w:sdtEndPr/>
        <w:sdtContent>
          <w:r w:rsidR="003A169F">
            <w:rPr>
              <w:rFonts w:ascii="Century Gothic" w:hAnsi="Century Gothic"/>
              <w:i w:val="0"/>
              <w:noProof/>
              <w:u w:val="single"/>
              <w:lang w:val="en-GB" w:eastAsia="en-GB"/>
            </w:rPr>
            <w:drawing>
              <wp:inline distT="0" distB="0" distL="0" distR="0" wp14:anchorId="6EE86258" wp14:editId="6411B51D">
                <wp:extent cx="3838353" cy="531628"/>
                <wp:effectExtent l="0" t="0" r="0" b="1905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0717" cy="53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1B424EC" w14:textId="75B520F3" w:rsidR="00E67E9A" w:rsidRPr="0004505C" w:rsidRDefault="00E67E9A" w:rsidP="00E67E9A">
      <w:pPr>
        <w:spacing w:after="120"/>
        <w:rPr>
          <w:rFonts w:ascii="Century Gothic" w:hAnsi="Century Gothic"/>
          <w:b/>
          <w:sz w:val="20"/>
          <w:szCs w:val="20"/>
        </w:rPr>
      </w:pPr>
      <w:r w:rsidRPr="00E67E9A">
        <w:rPr>
          <w:rFonts w:ascii="Century Gothic" w:hAnsi="Century Gothic"/>
        </w:rPr>
        <w:t>Date (DD/MM/YYYY)</w:t>
      </w:r>
      <w:r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1836874348"/>
          <w:placeholder>
            <w:docPart w:val="DefaultPlaceholder_1082065158"/>
          </w:placeholder>
          <w:showingPlcHdr/>
          <w:text/>
        </w:sdtPr>
        <w:sdtEndPr/>
        <w:sdtContent>
          <w:r w:rsidR="003A169F" w:rsidRPr="00AD6CEF">
            <w:rPr>
              <w:rStyle w:val="PlaceholderText"/>
            </w:rPr>
            <w:t>Click here to enter text.</w:t>
          </w:r>
        </w:sdtContent>
      </w:sdt>
    </w:p>
    <w:p w14:paraId="3EDF0D0F" w14:textId="3FAE50E6" w:rsidR="007044FF" w:rsidRPr="00E67E9A" w:rsidRDefault="00E67E9A" w:rsidP="00E67E9A">
      <w:pPr>
        <w:rPr>
          <w:rFonts w:ascii="Century Gothic" w:hAnsi="Century Gothic"/>
          <w:sz w:val="16"/>
          <w:szCs w:val="16"/>
        </w:rPr>
      </w:pPr>
      <w:r w:rsidRPr="00E67E9A">
        <w:rPr>
          <w:rFonts w:ascii="Century Gothic" w:hAnsi="Century Gothic"/>
          <w:sz w:val="16"/>
          <w:szCs w:val="16"/>
        </w:rPr>
        <w:t>* The Programme Co-ordinator will be the Regional Adviser or Training Programme Director (or their appointed deputies)</w:t>
      </w:r>
    </w:p>
    <w:p w14:paraId="417FBB7D" w14:textId="77777777" w:rsidR="007044FF" w:rsidRDefault="007044FF" w:rsidP="006C5D9E">
      <w:pPr>
        <w:rPr>
          <w:rFonts w:ascii="Century Gothic" w:hAnsi="Century Gothic"/>
          <w:sz w:val="20"/>
          <w:szCs w:val="20"/>
        </w:rPr>
      </w:pPr>
    </w:p>
    <w:p w14:paraId="7964E276" w14:textId="77777777" w:rsidR="0093338A" w:rsidRDefault="0093338A" w:rsidP="006C5D9E">
      <w:pPr>
        <w:rPr>
          <w:rFonts w:ascii="Century Gothic" w:hAnsi="Century Gothic"/>
          <w:sz w:val="20"/>
          <w:szCs w:val="20"/>
        </w:rPr>
      </w:pPr>
    </w:p>
    <w:p w14:paraId="2014AD12" w14:textId="68621823" w:rsidR="007044FF" w:rsidRPr="0093338A" w:rsidRDefault="0093338A" w:rsidP="006C5D9E">
      <w:pPr>
        <w:pStyle w:val="Heading2"/>
        <w:rPr>
          <w:rFonts w:ascii="Century Gothic" w:hAnsi="Century Gothic"/>
          <w:b/>
          <w:color w:val="CD6084" w:themeColor="accent5"/>
          <w:sz w:val="24"/>
          <w:szCs w:val="24"/>
        </w:rPr>
      </w:pPr>
      <w:r w:rsidRPr="0093338A">
        <w:rPr>
          <w:rFonts w:ascii="Century Gothic" w:hAnsi="Century Gothic"/>
          <w:b/>
          <w:color w:val="CD6084" w:themeColor="accent5"/>
          <w:sz w:val="24"/>
          <w:szCs w:val="24"/>
        </w:rPr>
        <w:t>Once this form has been completed and signed, plea</w:t>
      </w:r>
      <w:r w:rsidR="00141A89">
        <w:rPr>
          <w:rFonts w:ascii="Century Gothic" w:hAnsi="Century Gothic"/>
          <w:b/>
          <w:color w:val="CD6084" w:themeColor="accent5"/>
          <w:sz w:val="24"/>
          <w:szCs w:val="24"/>
        </w:rPr>
        <w:t xml:space="preserve">se </w:t>
      </w:r>
      <w:r w:rsidR="000B5E71">
        <w:rPr>
          <w:rFonts w:ascii="Century Gothic" w:hAnsi="Century Gothic"/>
          <w:b/>
          <w:color w:val="CD6084" w:themeColor="accent5"/>
          <w:sz w:val="24"/>
          <w:szCs w:val="24"/>
        </w:rPr>
        <w:t>send a copy</w:t>
      </w:r>
      <w:r w:rsidR="00141A89">
        <w:rPr>
          <w:rFonts w:ascii="Century Gothic" w:hAnsi="Century Gothic"/>
          <w:b/>
          <w:color w:val="CD6084" w:themeColor="accent5"/>
          <w:sz w:val="24"/>
          <w:szCs w:val="24"/>
        </w:rPr>
        <w:t xml:space="preserve"> to </w:t>
      </w:r>
      <w:r w:rsidR="000B5E71">
        <w:rPr>
          <w:rFonts w:ascii="Century Gothic" w:hAnsi="Century Gothic"/>
          <w:b/>
          <w:color w:val="CD6084" w:themeColor="accent5"/>
          <w:sz w:val="24"/>
          <w:szCs w:val="24"/>
        </w:rPr>
        <w:t>the Training Department</w:t>
      </w:r>
      <w:r w:rsidR="003A379D">
        <w:rPr>
          <w:rFonts w:ascii="Century Gothic" w:hAnsi="Century Gothic"/>
          <w:b/>
          <w:color w:val="CD6084" w:themeColor="accent5"/>
          <w:sz w:val="24"/>
          <w:szCs w:val="24"/>
        </w:rPr>
        <w:t xml:space="preserve"> (</w:t>
      </w:r>
      <w:hyperlink r:id="rId11" w:history="1">
        <w:r w:rsidR="000B5E71" w:rsidRPr="001415BE">
          <w:rPr>
            <w:rStyle w:val="Hyperlink"/>
            <w:rFonts w:ascii="Century Gothic" w:hAnsi="Century Gothic"/>
            <w:b/>
            <w:sz w:val="24"/>
            <w:szCs w:val="24"/>
          </w:rPr>
          <w:t>training@rcoa.ac.uk</w:t>
        </w:r>
      </w:hyperlink>
      <w:r w:rsidR="003A379D">
        <w:rPr>
          <w:rFonts w:ascii="Century Gothic" w:hAnsi="Century Gothic"/>
          <w:b/>
          <w:color w:val="CD6084" w:themeColor="accent5"/>
          <w:sz w:val="24"/>
          <w:szCs w:val="24"/>
        </w:rPr>
        <w:t>).</w:t>
      </w:r>
    </w:p>
    <w:sectPr w:rsidR="007044FF" w:rsidRPr="0093338A" w:rsidSect="00706C2B">
      <w:footerReference w:type="default" r:id="rId12"/>
      <w:pgSz w:w="11910" w:h="16840"/>
      <w:pgMar w:top="2268" w:right="1134" w:bottom="567" w:left="1134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A2804" w14:textId="77777777" w:rsidR="00BD639A" w:rsidRDefault="00BD639A">
      <w:r>
        <w:separator/>
      </w:r>
    </w:p>
  </w:endnote>
  <w:endnote w:type="continuationSeparator" w:id="0">
    <w:p w14:paraId="6B5852AA" w14:textId="77777777" w:rsidR="00BD639A" w:rsidRDefault="00BD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mplicitaPro">
    <w:altName w:val="Semplicita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91DF7" w14:textId="61722CC2" w:rsidR="00E67E9A" w:rsidRPr="006C5D9E" w:rsidRDefault="00E67E9A" w:rsidP="00706C2B">
    <w:pPr>
      <w:pStyle w:val="Footer"/>
      <w:tabs>
        <w:tab w:val="clear" w:pos="4320"/>
        <w:tab w:val="clear" w:pos="8640"/>
        <w:tab w:val="right" w:pos="9498"/>
        <w:tab w:val="right" w:pos="14459"/>
      </w:tabs>
      <w:rPr>
        <w:sz w:val="16"/>
        <w:szCs w:val="16"/>
      </w:rPr>
    </w:pPr>
    <w:r w:rsidRPr="006C5D9E">
      <w:rPr>
        <w:rFonts w:ascii="Century Gothic" w:hAnsi="Century Gothic"/>
        <w:b/>
        <w:sz w:val="16"/>
        <w:szCs w:val="16"/>
      </w:rPr>
      <w:t xml:space="preserve">Page </w:t>
    </w:r>
    <w:r w:rsidRPr="006C5D9E">
      <w:rPr>
        <w:rFonts w:ascii="Century Gothic" w:hAnsi="Century Gothic"/>
        <w:b/>
        <w:sz w:val="16"/>
        <w:szCs w:val="16"/>
      </w:rPr>
      <w:fldChar w:fldCharType="begin"/>
    </w:r>
    <w:r w:rsidRPr="006C5D9E">
      <w:rPr>
        <w:rFonts w:ascii="Century Gothic" w:hAnsi="Century Gothic"/>
        <w:b/>
        <w:sz w:val="16"/>
        <w:szCs w:val="16"/>
      </w:rPr>
      <w:instrText xml:space="preserve"> PAGE </w:instrText>
    </w:r>
    <w:r w:rsidRPr="006C5D9E">
      <w:rPr>
        <w:rFonts w:ascii="Century Gothic" w:hAnsi="Century Gothic"/>
        <w:b/>
        <w:sz w:val="16"/>
        <w:szCs w:val="16"/>
      </w:rPr>
      <w:fldChar w:fldCharType="separate"/>
    </w:r>
    <w:r w:rsidR="0088217E">
      <w:rPr>
        <w:rFonts w:ascii="Century Gothic" w:hAnsi="Century Gothic"/>
        <w:b/>
        <w:noProof/>
        <w:sz w:val="16"/>
        <w:szCs w:val="16"/>
      </w:rPr>
      <w:t>1</w:t>
    </w:r>
    <w:r w:rsidRPr="006C5D9E">
      <w:rPr>
        <w:rFonts w:ascii="Century Gothic" w:hAnsi="Century Gothic"/>
        <w:b/>
        <w:sz w:val="16"/>
        <w:szCs w:val="16"/>
      </w:rPr>
      <w:fldChar w:fldCharType="end"/>
    </w:r>
    <w:r w:rsidRPr="006C5D9E">
      <w:rPr>
        <w:rFonts w:ascii="Century Gothic" w:hAnsi="Century Gothic"/>
        <w:b/>
        <w:sz w:val="16"/>
        <w:szCs w:val="16"/>
      </w:rPr>
      <w:t xml:space="preserve"> of </w:t>
    </w:r>
    <w:r w:rsidRPr="006C5D9E">
      <w:rPr>
        <w:rFonts w:ascii="Century Gothic" w:hAnsi="Century Gothic"/>
        <w:b/>
        <w:sz w:val="16"/>
        <w:szCs w:val="16"/>
      </w:rPr>
      <w:fldChar w:fldCharType="begin"/>
    </w:r>
    <w:r w:rsidRPr="006C5D9E">
      <w:rPr>
        <w:rFonts w:ascii="Century Gothic" w:hAnsi="Century Gothic"/>
        <w:b/>
        <w:sz w:val="16"/>
        <w:szCs w:val="16"/>
      </w:rPr>
      <w:instrText xml:space="preserve"> NUMPAGES </w:instrText>
    </w:r>
    <w:r w:rsidRPr="006C5D9E">
      <w:rPr>
        <w:rFonts w:ascii="Century Gothic" w:hAnsi="Century Gothic"/>
        <w:b/>
        <w:sz w:val="16"/>
        <w:szCs w:val="16"/>
      </w:rPr>
      <w:fldChar w:fldCharType="separate"/>
    </w:r>
    <w:r w:rsidR="0088217E">
      <w:rPr>
        <w:rFonts w:ascii="Century Gothic" w:hAnsi="Century Gothic"/>
        <w:b/>
        <w:noProof/>
        <w:sz w:val="16"/>
        <w:szCs w:val="16"/>
      </w:rPr>
      <w:t>4</w:t>
    </w:r>
    <w:r w:rsidRPr="006C5D9E">
      <w:rPr>
        <w:rFonts w:ascii="Century Gothic" w:hAnsi="Century Gothic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2A0C" w14:textId="77777777" w:rsidR="00E67E9A" w:rsidRPr="00287981" w:rsidRDefault="00E67E9A" w:rsidP="006C5D9E">
    <w:pPr>
      <w:spacing w:line="200" w:lineRule="atLeast"/>
      <w:rPr>
        <w:rFonts w:ascii="Century Gothic" w:eastAsia="MS Mincho" w:hAnsi="Century Gothic"/>
        <w:color w:val="000000"/>
        <w:sz w:val="15"/>
        <w:szCs w:val="15"/>
        <w:vertAlign w:val="subscript"/>
      </w:rPr>
    </w:pPr>
    <w:r w:rsidRPr="00BE7637">
      <w:rPr>
        <w:rFonts w:ascii="Century Gothic" w:eastAsia="MS Mincho" w:hAnsi="Century Gothic"/>
        <w:color w:val="000000"/>
        <w:sz w:val="15"/>
        <w:szCs w:val="15"/>
      </w:rPr>
      <w:t>Royal College of Anaesthetists</w:t>
    </w:r>
  </w:p>
  <w:p w14:paraId="21F7FE9B" w14:textId="77777777" w:rsidR="00E67E9A" w:rsidRPr="00BE7637" w:rsidRDefault="00E67E9A" w:rsidP="006C5D9E">
    <w:pPr>
      <w:spacing w:line="200" w:lineRule="atLeast"/>
      <w:rPr>
        <w:rFonts w:ascii="Century Gothic" w:eastAsia="MS Mincho" w:hAnsi="Century Gothic"/>
        <w:color w:val="000000"/>
        <w:sz w:val="15"/>
        <w:szCs w:val="15"/>
      </w:rPr>
    </w:pPr>
    <w:r w:rsidRPr="00BE7637">
      <w:rPr>
        <w:rFonts w:ascii="Century Gothic" w:eastAsia="MS Mincho" w:hAnsi="Century Gothic"/>
        <w:color w:val="000000"/>
        <w:sz w:val="15"/>
        <w:szCs w:val="15"/>
      </w:rPr>
      <w:t>Churchill House, 35 Red Lion Square, London WC1R 4SG</w:t>
    </w:r>
  </w:p>
  <w:p w14:paraId="41EF37AE" w14:textId="77777777" w:rsidR="00E67E9A" w:rsidRPr="00407C10" w:rsidRDefault="00E67E9A" w:rsidP="006C5D9E">
    <w:pPr>
      <w:spacing w:after="120" w:line="200" w:lineRule="atLeast"/>
      <w:rPr>
        <w:rFonts w:ascii="Century Gothic" w:eastAsia="MS Mincho" w:hAnsi="Century Gothic"/>
        <w:color w:val="50ABBF"/>
        <w:sz w:val="15"/>
        <w:szCs w:val="15"/>
        <w:u w:val="single"/>
      </w:rPr>
    </w:pPr>
    <w:r w:rsidRPr="00BE7637">
      <w:rPr>
        <w:rFonts w:ascii="Century Gothic" w:eastAsia="MS Mincho" w:hAnsi="Century Gothic" w:cs="SemplicitaPro"/>
        <w:b/>
        <w:color w:val="000000"/>
        <w:sz w:val="15"/>
        <w:szCs w:val="15"/>
      </w:rPr>
      <w:t>Tel</w:t>
    </w:r>
    <w:r w:rsidRPr="00BE7637">
      <w:rPr>
        <w:rFonts w:ascii="Century Gothic" w:eastAsia="MS Mincho" w:hAnsi="Century Gothic" w:cs="SemplicitaPro"/>
        <w:color w:val="000000"/>
        <w:sz w:val="15"/>
        <w:szCs w:val="15"/>
      </w:rPr>
      <w:t xml:space="preserve"> 020 7092 </w:t>
    </w:r>
    <w:proofErr w:type="gramStart"/>
    <w:r w:rsidRPr="00BE7637">
      <w:rPr>
        <w:rFonts w:ascii="Century Gothic" w:eastAsia="MS Mincho" w:hAnsi="Century Gothic" w:cs="SemplicitaPro"/>
        <w:color w:val="000000"/>
        <w:sz w:val="15"/>
        <w:szCs w:val="15"/>
      </w:rPr>
      <w:t>1</w:t>
    </w:r>
    <w:r w:rsidRPr="00407C10">
      <w:rPr>
        <w:rFonts w:ascii="Century Gothic" w:eastAsia="MS Mincho" w:hAnsi="Century Gothic" w:cs="SemplicitaPro"/>
        <w:color w:val="000000"/>
        <w:sz w:val="15"/>
        <w:szCs w:val="15"/>
      </w:rPr>
      <w:t>500</w:t>
    </w:r>
    <w:r w:rsidRPr="00BE7637">
      <w:rPr>
        <w:rFonts w:ascii="Century Gothic" w:eastAsia="MS Mincho" w:hAnsi="Century Gothic" w:cs="SemplicitaPro"/>
        <w:color w:val="000000"/>
        <w:sz w:val="15"/>
        <w:szCs w:val="15"/>
      </w:rPr>
      <w:t xml:space="preserve">  </w:t>
    </w:r>
    <w:r w:rsidRPr="00BE7637">
      <w:rPr>
        <w:rFonts w:ascii="Century Gothic" w:eastAsia="MS Mincho" w:hAnsi="Century Gothic" w:cs="SemplicitaPro"/>
        <w:b/>
        <w:color w:val="000000"/>
        <w:sz w:val="15"/>
        <w:szCs w:val="15"/>
      </w:rPr>
      <w:t>Email</w:t>
    </w:r>
    <w:proofErr w:type="gramEnd"/>
    <w:r w:rsidRPr="00BE7637">
      <w:rPr>
        <w:rFonts w:ascii="Century Gothic" w:eastAsia="MS Mincho" w:hAnsi="Century Gothic" w:cs="SemplicitaPro"/>
        <w:color w:val="000000"/>
        <w:sz w:val="15"/>
        <w:szCs w:val="15"/>
      </w:rPr>
      <w:t xml:space="preserve"> </w:t>
    </w:r>
    <w:hyperlink r:id="rId1" w:history="1">
      <w:r w:rsidRPr="0080534D">
        <w:rPr>
          <w:rStyle w:val="Hyperlink"/>
          <w:rFonts w:ascii="Century Gothic" w:eastAsia="MS Mincho" w:hAnsi="Century Gothic" w:cs="SemplicitaPro"/>
          <w:color w:val="50ABBF" w:themeColor="accent2"/>
          <w:sz w:val="15"/>
          <w:szCs w:val="15"/>
        </w:rPr>
        <w:t>training@rcoa.ac.uk</w:t>
      </w:r>
    </w:hyperlink>
    <w:r w:rsidRPr="00BE7637">
      <w:rPr>
        <w:rFonts w:ascii="Century Gothic" w:eastAsia="MS Mincho" w:hAnsi="Century Gothic" w:cs="SemplicitaPro"/>
        <w:color w:val="3F2A56"/>
        <w:sz w:val="15"/>
        <w:szCs w:val="15"/>
      </w:rPr>
      <w:t xml:space="preserve"> </w:t>
    </w:r>
    <w:r>
      <w:rPr>
        <w:rFonts w:ascii="Century Gothic" w:eastAsia="MS Mincho" w:hAnsi="Century Gothic" w:cs="SemplicitaPro"/>
        <w:color w:val="3F2A56"/>
        <w:sz w:val="15"/>
        <w:szCs w:val="15"/>
      </w:rPr>
      <w:t xml:space="preserve"> </w:t>
    </w:r>
    <w:r w:rsidRPr="00BE7637">
      <w:rPr>
        <w:rFonts w:ascii="Century Gothic" w:eastAsia="MS Mincho" w:hAnsi="Century Gothic" w:cs="SemplicitaPro"/>
        <w:b/>
        <w:color w:val="000000"/>
        <w:sz w:val="15"/>
        <w:szCs w:val="15"/>
      </w:rPr>
      <w:t>Website</w:t>
    </w:r>
    <w:r w:rsidRPr="00407C10">
      <w:rPr>
        <w:rFonts w:ascii="Century Gothic" w:eastAsia="MS Mincho" w:hAnsi="Century Gothic" w:cs="SemplicitaPro"/>
        <w:color w:val="3F2A56"/>
        <w:sz w:val="15"/>
        <w:szCs w:val="15"/>
      </w:rPr>
      <w:t xml:space="preserve"> </w:t>
    </w:r>
    <w:hyperlink r:id="rId2" w:history="1">
      <w:r w:rsidRPr="00287981">
        <w:rPr>
          <w:rStyle w:val="Hyperlink"/>
          <w:rFonts w:ascii="Century Gothic" w:eastAsia="MS Mincho" w:hAnsi="Century Gothic"/>
          <w:color w:val="50ABBF" w:themeColor="accent2"/>
          <w:sz w:val="15"/>
          <w:szCs w:val="15"/>
        </w:rPr>
        <w:t>www.rcoa.ac.uk/careers-training</w:t>
      </w:r>
    </w:hyperlink>
  </w:p>
  <w:p w14:paraId="1137F0F8" w14:textId="14B7D59D" w:rsidR="00E67E9A" w:rsidRPr="006C5D9E" w:rsidRDefault="00E67E9A" w:rsidP="00706C2B">
    <w:pPr>
      <w:pStyle w:val="Footer"/>
      <w:tabs>
        <w:tab w:val="clear" w:pos="4320"/>
        <w:tab w:val="clear" w:pos="8640"/>
        <w:tab w:val="right" w:pos="9498"/>
        <w:tab w:val="right" w:pos="14459"/>
      </w:tabs>
      <w:rPr>
        <w:sz w:val="16"/>
        <w:szCs w:val="16"/>
      </w:rPr>
    </w:pPr>
    <w:r w:rsidRPr="00BE7637">
      <w:rPr>
        <w:rFonts w:ascii="Century Gothic" w:eastAsia="MS Mincho" w:hAnsi="Century Gothic"/>
        <w:b/>
        <w:sz w:val="15"/>
        <w:szCs w:val="15"/>
      </w:rPr>
      <w:t>Twitter</w:t>
    </w:r>
    <w:r w:rsidR="004F6677">
      <w:rPr>
        <w:rFonts w:ascii="Century Gothic" w:eastAsia="MS Mincho" w:hAnsi="Century Gothic"/>
        <w:sz w:val="15"/>
        <w:szCs w:val="15"/>
      </w:rPr>
      <w:t xml:space="preserve"> @</w:t>
    </w:r>
    <w:proofErr w:type="gramStart"/>
    <w:r w:rsidR="004F6677">
      <w:rPr>
        <w:rFonts w:ascii="Century Gothic" w:eastAsia="MS Mincho" w:hAnsi="Century Gothic"/>
        <w:sz w:val="15"/>
        <w:szCs w:val="15"/>
      </w:rPr>
      <w:t>RCoANews</w:t>
    </w:r>
    <w:r w:rsidRPr="00BE7637">
      <w:rPr>
        <w:rFonts w:ascii="Century Gothic" w:eastAsia="MS Mincho" w:hAnsi="Century Gothic"/>
        <w:sz w:val="15"/>
        <w:szCs w:val="15"/>
      </w:rPr>
      <w:t xml:space="preserve">  </w:t>
    </w:r>
    <w:r w:rsidRPr="00BE7637">
      <w:rPr>
        <w:rFonts w:ascii="Century Gothic" w:eastAsia="MS Mincho" w:hAnsi="Century Gothic"/>
        <w:b/>
        <w:color w:val="CD6084"/>
        <w:sz w:val="15"/>
        <w:szCs w:val="15"/>
      </w:rPr>
      <w:t>|</w:t>
    </w:r>
    <w:proofErr w:type="gramEnd"/>
    <w:r w:rsidRPr="00BE7637">
      <w:rPr>
        <w:rFonts w:ascii="Century Gothic" w:eastAsia="MS Mincho" w:hAnsi="Century Gothic"/>
        <w:sz w:val="15"/>
        <w:szCs w:val="15"/>
      </w:rPr>
      <w:t xml:space="preserve">  </w:t>
    </w:r>
    <w:r w:rsidRPr="00BE7637">
      <w:rPr>
        <w:rFonts w:ascii="Century Gothic" w:eastAsia="MS Mincho" w:hAnsi="Century Gothic"/>
        <w:b/>
        <w:sz w:val="15"/>
        <w:szCs w:val="15"/>
      </w:rPr>
      <w:t>Find us on Facebook</w:t>
    </w:r>
    <w:r>
      <w:rPr>
        <w:rFonts w:ascii="Century Gothic" w:eastAsia="MS Mincho" w:hAnsi="Century Gothic"/>
        <w:b/>
        <w:sz w:val="15"/>
        <w:szCs w:val="15"/>
      </w:rPr>
      <w:tab/>
    </w:r>
    <w:r>
      <w:rPr>
        <w:rFonts w:ascii="Century Gothic" w:eastAsia="MS Mincho" w:hAnsi="Century Gothic"/>
        <w:b/>
        <w:sz w:val="15"/>
        <w:szCs w:val="15"/>
      </w:rPr>
      <w:tab/>
    </w:r>
    <w:r w:rsidRPr="006C5D9E">
      <w:rPr>
        <w:rFonts w:ascii="Century Gothic" w:hAnsi="Century Gothic"/>
        <w:b/>
        <w:sz w:val="16"/>
        <w:szCs w:val="16"/>
      </w:rPr>
      <w:t xml:space="preserve">Page </w:t>
    </w:r>
    <w:r w:rsidRPr="006C5D9E">
      <w:rPr>
        <w:rFonts w:ascii="Century Gothic" w:hAnsi="Century Gothic"/>
        <w:b/>
        <w:sz w:val="16"/>
        <w:szCs w:val="16"/>
      </w:rPr>
      <w:fldChar w:fldCharType="begin"/>
    </w:r>
    <w:r w:rsidRPr="006C5D9E">
      <w:rPr>
        <w:rFonts w:ascii="Century Gothic" w:hAnsi="Century Gothic"/>
        <w:b/>
        <w:sz w:val="16"/>
        <w:szCs w:val="16"/>
      </w:rPr>
      <w:instrText xml:space="preserve"> PAGE </w:instrText>
    </w:r>
    <w:r w:rsidRPr="006C5D9E">
      <w:rPr>
        <w:rFonts w:ascii="Century Gothic" w:hAnsi="Century Gothic"/>
        <w:b/>
        <w:sz w:val="16"/>
        <w:szCs w:val="16"/>
      </w:rPr>
      <w:fldChar w:fldCharType="separate"/>
    </w:r>
    <w:r w:rsidR="0088217E">
      <w:rPr>
        <w:rFonts w:ascii="Century Gothic" w:hAnsi="Century Gothic"/>
        <w:b/>
        <w:noProof/>
        <w:sz w:val="16"/>
        <w:szCs w:val="16"/>
      </w:rPr>
      <w:t>3</w:t>
    </w:r>
    <w:r w:rsidRPr="006C5D9E">
      <w:rPr>
        <w:rFonts w:ascii="Century Gothic" w:hAnsi="Century Gothic"/>
        <w:b/>
        <w:sz w:val="16"/>
        <w:szCs w:val="16"/>
      </w:rPr>
      <w:fldChar w:fldCharType="end"/>
    </w:r>
    <w:r w:rsidRPr="006C5D9E">
      <w:rPr>
        <w:rFonts w:ascii="Century Gothic" w:hAnsi="Century Gothic"/>
        <w:b/>
        <w:sz w:val="16"/>
        <w:szCs w:val="16"/>
      </w:rPr>
      <w:t xml:space="preserve"> of </w:t>
    </w:r>
    <w:r w:rsidRPr="006C5D9E">
      <w:rPr>
        <w:rFonts w:ascii="Century Gothic" w:hAnsi="Century Gothic"/>
        <w:b/>
        <w:sz w:val="16"/>
        <w:szCs w:val="16"/>
      </w:rPr>
      <w:fldChar w:fldCharType="begin"/>
    </w:r>
    <w:r w:rsidRPr="006C5D9E">
      <w:rPr>
        <w:rFonts w:ascii="Century Gothic" w:hAnsi="Century Gothic"/>
        <w:b/>
        <w:sz w:val="16"/>
        <w:szCs w:val="16"/>
      </w:rPr>
      <w:instrText xml:space="preserve"> NUMPAGES </w:instrText>
    </w:r>
    <w:r w:rsidRPr="006C5D9E">
      <w:rPr>
        <w:rFonts w:ascii="Century Gothic" w:hAnsi="Century Gothic"/>
        <w:b/>
        <w:sz w:val="16"/>
        <w:szCs w:val="16"/>
      </w:rPr>
      <w:fldChar w:fldCharType="separate"/>
    </w:r>
    <w:r w:rsidR="0088217E">
      <w:rPr>
        <w:rFonts w:ascii="Century Gothic" w:hAnsi="Century Gothic"/>
        <w:b/>
        <w:noProof/>
        <w:sz w:val="16"/>
        <w:szCs w:val="16"/>
      </w:rPr>
      <w:t>4</w:t>
    </w:r>
    <w:r w:rsidRPr="006C5D9E">
      <w:rPr>
        <w:rFonts w:ascii="Century Gothic" w:hAnsi="Century Gothic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44BF" w14:textId="77777777" w:rsidR="00E67E9A" w:rsidRPr="00287981" w:rsidRDefault="00E67E9A" w:rsidP="00706C2B">
    <w:pPr>
      <w:spacing w:line="200" w:lineRule="atLeast"/>
      <w:rPr>
        <w:rFonts w:ascii="Century Gothic" w:eastAsia="MS Mincho" w:hAnsi="Century Gothic"/>
        <w:color w:val="000000"/>
        <w:sz w:val="15"/>
        <w:szCs w:val="15"/>
        <w:vertAlign w:val="subscript"/>
      </w:rPr>
    </w:pPr>
    <w:r w:rsidRPr="00BE7637">
      <w:rPr>
        <w:rFonts w:ascii="Century Gothic" w:eastAsia="MS Mincho" w:hAnsi="Century Gothic"/>
        <w:color w:val="000000"/>
        <w:sz w:val="15"/>
        <w:szCs w:val="15"/>
      </w:rPr>
      <w:t>Royal College of Anaesthetists</w:t>
    </w:r>
  </w:p>
  <w:p w14:paraId="39AF4A26" w14:textId="77777777" w:rsidR="00E67E9A" w:rsidRPr="00BE7637" w:rsidRDefault="00E67E9A" w:rsidP="00706C2B">
    <w:pPr>
      <w:spacing w:line="200" w:lineRule="atLeast"/>
      <w:rPr>
        <w:rFonts w:ascii="Century Gothic" w:eastAsia="MS Mincho" w:hAnsi="Century Gothic"/>
        <w:color w:val="000000"/>
        <w:sz w:val="15"/>
        <w:szCs w:val="15"/>
      </w:rPr>
    </w:pPr>
    <w:r w:rsidRPr="00BE7637">
      <w:rPr>
        <w:rFonts w:ascii="Century Gothic" w:eastAsia="MS Mincho" w:hAnsi="Century Gothic"/>
        <w:color w:val="000000"/>
        <w:sz w:val="15"/>
        <w:szCs w:val="15"/>
      </w:rPr>
      <w:t>Churchill House, 35 Red Lion Square, London WC1R 4SG</w:t>
    </w:r>
  </w:p>
  <w:p w14:paraId="14BC69D3" w14:textId="77777777" w:rsidR="00E67E9A" w:rsidRPr="00407C10" w:rsidRDefault="00E67E9A" w:rsidP="00706C2B">
    <w:pPr>
      <w:spacing w:after="120" w:line="200" w:lineRule="atLeast"/>
      <w:rPr>
        <w:rFonts w:ascii="Century Gothic" w:eastAsia="MS Mincho" w:hAnsi="Century Gothic"/>
        <w:color w:val="50ABBF"/>
        <w:sz w:val="15"/>
        <w:szCs w:val="15"/>
        <w:u w:val="single"/>
      </w:rPr>
    </w:pPr>
    <w:r w:rsidRPr="00BE7637">
      <w:rPr>
        <w:rFonts w:ascii="Century Gothic" w:eastAsia="MS Mincho" w:hAnsi="Century Gothic" w:cs="SemplicitaPro"/>
        <w:b/>
        <w:color w:val="000000"/>
        <w:sz w:val="15"/>
        <w:szCs w:val="15"/>
      </w:rPr>
      <w:t>Tel</w:t>
    </w:r>
    <w:r w:rsidRPr="00BE7637">
      <w:rPr>
        <w:rFonts w:ascii="Century Gothic" w:eastAsia="MS Mincho" w:hAnsi="Century Gothic" w:cs="SemplicitaPro"/>
        <w:color w:val="000000"/>
        <w:sz w:val="15"/>
        <w:szCs w:val="15"/>
      </w:rPr>
      <w:t xml:space="preserve"> 020 7092 </w:t>
    </w:r>
    <w:proofErr w:type="gramStart"/>
    <w:r w:rsidRPr="00BE7637">
      <w:rPr>
        <w:rFonts w:ascii="Century Gothic" w:eastAsia="MS Mincho" w:hAnsi="Century Gothic" w:cs="SemplicitaPro"/>
        <w:color w:val="000000"/>
        <w:sz w:val="15"/>
        <w:szCs w:val="15"/>
      </w:rPr>
      <w:t>1</w:t>
    </w:r>
    <w:r w:rsidRPr="00407C10">
      <w:rPr>
        <w:rFonts w:ascii="Century Gothic" w:eastAsia="MS Mincho" w:hAnsi="Century Gothic" w:cs="SemplicitaPro"/>
        <w:color w:val="000000"/>
        <w:sz w:val="15"/>
        <w:szCs w:val="15"/>
      </w:rPr>
      <w:t>500</w:t>
    </w:r>
    <w:r w:rsidRPr="00BE7637">
      <w:rPr>
        <w:rFonts w:ascii="Century Gothic" w:eastAsia="MS Mincho" w:hAnsi="Century Gothic" w:cs="SemplicitaPro"/>
        <w:color w:val="000000"/>
        <w:sz w:val="15"/>
        <w:szCs w:val="15"/>
      </w:rPr>
      <w:t xml:space="preserve">  </w:t>
    </w:r>
    <w:r w:rsidRPr="00BE7637">
      <w:rPr>
        <w:rFonts w:ascii="Century Gothic" w:eastAsia="MS Mincho" w:hAnsi="Century Gothic" w:cs="SemplicitaPro"/>
        <w:b/>
        <w:color w:val="000000"/>
        <w:sz w:val="15"/>
        <w:szCs w:val="15"/>
      </w:rPr>
      <w:t>Email</w:t>
    </w:r>
    <w:proofErr w:type="gramEnd"/>
    <w:r w:rsidRPr="00BE7637">
      <w:rPr>
        <w:rFonts w:ascii="Century Gothic" w:eastAsia="MS Mincho" w:hAnsi="Century Gothic" w:cs="SemplicitaPro"/>
        <w:color w:val="000000"/>
        <w:sz w:val="15"/>
        <w:szCs w:val="15"/>
      </w:rPr>
      <w:t xml:space="preserve"> </w:t>
    </w:r>
    <w:hyperlink r:id="rId1" w:history="1">
      <w:r w:rsidRPr="0080534D">
        <w:rPr>
          <w:rStyle w:val="Hyperlink"/>
          <w:rFonts w:ascii="Century Gothic" w:eastAsia="MS Mincho" w:hAnsi="Century Gothic" w:cs="SemplicitaPro"/>
          <w:color w:val="50ABBF" w:themeColor="accent2"/>
          <w:sz w:val="15"/>
          <w:szCs w:val="15"/>
        </w:rPr>
        <w:t>training@rcoa.ac.uk</w:t>
      </w:r>
    </w:hyperlink>
    <w:r w:rsidRPr="00BE7637">
      <w:rPr>
        <w:rFonts w:ascii="Century Gothic" w:eastAsia="MS Mincho" w:hAnsi="Century Gothic" w:cs="SemplicitaPro"/>
        <w:color w:val="3F2A56"/>
        <w:sz w:val="15"/>
        <w:szCs w:val="15"/>
      </w:rPr>
      <w:t xml:space="preserve"> </w:t>
    </w:r>
    <w:r>
      <w:rPr>
        <w:rFonts w:ascii="Century Gothic" w:eastAsia="MS Mincho" w:hAnsi="Century Gothic" w:cs="SemplicitaPro"/>
        <w:color w:val="3F2A56"/>
        <w:sz w:val="15"/>
        <w:szCs w:val="15"/>
      </w:rPr>
      <w:t xml:space="preserve"> </w:t>
    </w:r>
    <w:r w:rsidRPr="00BE7637">
      <w:rPr>
        <w:rFonts w:ascii="Century Gothic" w:eastAsia="MS Mincho" w:hAnsi="Century Gothic" w:cs="SemplicitaPro"/>
        <w:b/>
        <w:color w:val="000000"/>
        <w:sz w:val="15"/>
        <w:szCs w:val="15"/>
      </w:rPr>
      <w:t>Website</w:t>
    </w:r>
    <w:r w:rsidRPr="00407C10">
      <w:rPr>
        <w:rFonts w:ascii="Century Gothic" w:eastAsia="MS Mincho" w:hAnsi="Century Gothic" w:cs="SemplicitaPro"/>
        <w:color w:val="3F2A56"/>
        <w:sz w:val="15"/>
        <w:szCs w:val="15"/>
      </w:rPr>
      <w:t xml:space="preserve"> </w:t>
    </w:r>
    <w:hyperlink r:id="rId2" w:history="1">
      <w:r w:rsidRPr="00287981">
        <w:rPr>
          <w:rStyle w:val="Hyperlink"/>
          <w:rFonts w:ascii="Century Gothic" w:eastAsia="MS Mincho" w:hAnsi="Century Gothic"/>
          <w:color w:val="50ABBF" w:themeColor="accent2"/>
          <w:sz w:val="15"/>
          <w:szCs w:val="15"/>
        </w:rPr>
        <w:t>www.rcoa.ac.uk/careers-training</w:t>
      </w:r>
    </w:hyperlink>
  </w:p>
  <w:p w14:paraId="229C2709" w14:textId="601D2970" w:rsidR="00E67E9A" w:rsidRPr="00706C2B" w:rsidRDefault="00E67E9A" w:rsidP="00706C2B">
    <w:pPr>
      <w:pStyle w:val="Footer"/>
      <w:tabs>
        <w:tab w:val="clear" w:pos="4320"/>
        <w:tab w:val="clear" w:pos="8640"/>
        <w:tab w:val="right" w:pos="9498"/>
        <w:tab w:val="right" w:pos="14459"/>
      </w:tabs>
      <w:rPr>
        <w:sz w:val="16"/>
        <w:szCs w:val="16"/>
      </w:rPr>
    </w:pPr>
    <w:r w:rsidRPr="00BE7637">
      <w:rPr>
        <w:rFonts w:ascii="Century Gothic" w:eastAsia="MS Mincho" w:hAnsi="Century Gothic"/>
        <w:b/>
        <w:sz w:val="15"/>
        <w:szCs w:val="15"/>
      </w:rPr>
      <w:t>Twitter</w:t>
    </w:r>
    <w:r w:rsidRPr="00BE7637">
      <w:rPr>
        <w:rFonts w:ascii="Century Gothic" w:eastAsia="MS Mincho" w:hAnsi="Century Gothic"/>
        <w:sz w:val="15"/>
        <w:szCs w:val="15"/>
      </w:rPr>
      <w:t xml:space="preserve"> @</w:t>
    </w:r>
    <w:proofErr w:type="gramStart"/>
    <w:r w:rsidRPr="00BE7637">
      <w:rPr>
        <w:rFonts w:ascii="Century Gothic" w:eastAsia="MS Mincho" w:hAnsi="Century Gothic"/>
        <w:sz w:val="15"/>
        <w:szCs w:val="15"/>
      </w:rPr>
      <w:t>RCoA</w:t>
    </w:r>
    <w:r w:rsidR="004F6677">
      <w:rPr>
        <w:rFonts w:ascii="Century Gothic" w:eastAsia="MS Mincho" w:hAnsi="Century Gothic"/>
        <w:sz w:val="15"/>
        <w:szCs w:val="15"/>
      </w:rPr>
      <w:t>News</w:t>
    </w:r>
    <w:r w:rsidRPr="00BE7637">
      <w:rPr>
        <w:rFonts w:ascii="Century Gothic" w:eastAsia="MS Mincho" w:hAnsi="Century Gothic"/>
        <w:sz w:val="15"/>
        <w:szCs w:val="15"/>
      </w:rPr>
      <w:t xml:space="preserve">  </w:t>
    </w:r>
    <w:r w:rsidRPr="00BE7637">
      <w:rPr>
        <w:rFonts w:ascii="Century Gothic" w:eastAsia="MS Mincho" w:hAnsi="Century Gothic"/>
        <w:b/>
        <w:color w:val="CD6084"/>
        <w:sz w:val="15"/>
        <w:szCs w:val="15"/>
      </w:rPr>
      <w:t>|</w:t>
    </w:r>
    <w:proofErr w:type="gramEnd"/>
    <w:r w:rsidRPr="00BE7637">
      <w:rPr>
        <w:rFonts w:ascii="Century Gothic" w:eastAsia="MS Mincho" w:hAnsi="Century Gothic"/>
        <w:sz w:val="15"/>
        <w:szCs w:val="15"/>
      </w:rPr>
      <w:t xml:space="preserve">  </w:t>
    </w:r>
    <w:r w:rsidRPr="00BE7637">
      <w:rPr>
        <w:rFonts w:ascii="Century Gothic" w:eastAsia="MS Mincho" w:hAnsi="Century Gothic"/>
        <w:b/>
        <w:sz w:val="15"/>
        <w:szCs w:val="15"/>
      </w:rPr>
      <w:t>Find us on Facebook</w:t>
    </w:r>
    <w:r>
      <w:rPr>
        <w:rFonts w:ascii="Century Gothic" w:eastAsia="MS Mincho" w:hAnsi="Century Gothic"/>
        <w:b/>
        <w:sz w:val="15"/>
        <w:szCs w:val="15"/>
      </w:rPr>
      <w:tab/>
    </w:r>
    <w:r w:rsidRPr="006C5D9E">
      <w:rPr>
        <w:rFonts w:ascii="Century Gothic" w:hAnsi="Century Gothic"/>
        <w:b/>
        <w:sz w:val="16"/>
        <w:szCs w:val="16"/>
      </w:rPr>
      <w:t xml:space="preserve">Page </w:t>
    </w:r>
    <w:r w:rsidRPr="006C5D9E">
      <w:rPr>
        <w:rFonts w:ascii="Century Gothic" w:hAnsi="Century Gothic"/>
        <w:b/>
        <w:sz w:val="16"/>
        <w:szCs w:val="16"/>
      </w:rPr>
      <w:fldChar w:fldCharType="begin"/>
    </w:r>
    <w:r w:rsidRPr="006C5D9E">
      <w:rPr>
        <w:rFonts w:ascii="Century Gothic" w:hAnsi="Century Gothic"/>
        <w:b/>
        <w:sz w:val="16"/>
        <w:szCs w:val="16"/>
      </w:rPr>
      <w:instrText xml:space="preserve"> PAGE </w:instrText>
    </w:r>
    <w:r w:rsidRPr="006C5D9E">
      <w:rPr>
        <w:rFonts w:ascii="Century Gothic" w:hAnsi="Century Gothic"/>
        <w:b/>
        <w:sz w:val="16"/>
        <w:szCs w:val="16"/>
      </w:rPr>
      <w:fldChar w:fldCharType="separate"/>
    </w:r>
    <w:r w:rsidR="0088217E">
      <w:rPr>
        <w:rFonts w:ascii="Century Gothic" w:hAnsi="Century Gothic"/>
        <w:b/>
        <w:noProof/>
        <w:sz w:val="16"/>
        <w:szCs w:val="16"/>
      </w:rPr>
      <w:t>4</w:t>
    </w:r>
    <w:r w:rsidRPr="006C5D9E">
      <w:rPr>
        <w:rFonts w:ascii="Century Gothic" w:hAnsi="Century Gothic"/>
        <w:b/>
        <w:sz w:val="16"/>
        <w:szCs w:val="16"/>
      </w:rPr>
      <w:fldChar w:fldCharType="end"/>
    </w:r>
    <w:r w:rsidRPr="006C5D9E">
      <w:rPr>
        <w:rFonts w:ascii="Century Gothic" w:hAnsi="Century Gothic"/>
        <w:b/>
        <w:sz w:val="16"/>
        <w:szCs w:val="16"/>
      </w:rPr>
      <w:t xml:space="preserve"> of </w:t>
    </w:r>
    <w:r w:rsidRPr="006C5D9E">
      <w:rPr>
        <w:rFonts w:ascii="Century Gothic" w:hAnsi="Century Gothic"/>
        <w:b/>
        <w:sz w:val="16"/>
        <w:szCs w:val="16"/>
      </w:rPr>
      <w:fldChar w:fldCharType="begin"/>
    </w:r>
    <w:r w:rsidRPr="006C5D9E">
      <w:rPr>
        <w:rFonts w:ascii="Century Gothic" w:hAnsi="Century Gothic"/>
        <w:b/>
        <w:sz w:val="16"/>
        <w:szCs w:val="16"/>
      </w:rPr>
      <w:instrText xml:space="preserve"> NUMPAGES </w:instrText>
    </w:r>
    <w:r w:rsidRPr="006C5D9E">
      <w:rPr>
        <w:rFonts w:ascii="Century Gothic" w:hAnsi="Century Gothic"/>
        <w:b/>
        <w:sz w:val="16"/>
        <w:szCs w:val="16"/>
      </w:rPr>
      <w:fldChar w:fldCharType="separate"/>
    </w:r>
    <w:r w:rsidR="0088217E">
      <w:rPr>
        <w:rFonts w:ascii="Century Gothic" w:hAnsi="Century Gothic"/>
        <w:b/>
        <w:noProof/>
        <w:sz w:val="16"/>
        <w:szCs w:val="16"/>
      </w:rPr>
      <w:t>4</w:t>
    </w:r>
    <w:r w:rsidRPr="006C5D9E">
      <w:rPr>
        <w:rFonts w:ascii="Century Gothic" w:hAnsi="Century Gothic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DFCA2" w14:textId="77777777" w:rsidR="00BD639A" w:rsidRDefault="00BD639A">
      <w:r>
        <w:separator/>
      </w:r>
    </w:p>
  </w:footnote>
  <w:footnote w:type="continuationSeparator" w:id="0">
    <w:p w14:paraId="7DEF3DC8" w14:textId="77777777" w:rsidR="00BD639A" w:rsidRDefault="00BD6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AB07" w14:textId="77777777" w:rsidR="00E67E9A" w:rsidRDefault="00E67E9A">
    <w:pPr>
      <w:pStyle w:val="Header"/>
    </w:pPr>
    <w:r>
      <w:rPr>
        <w:noProof/>
        <w:lang w:val="en-GB" w:eastAsia="en-GB"/>
      </w:rPr>
      <w:drawing>
        <wp:inline distT="0" distB="0" distL="0" distR="0" wp14:anchorId="423EC6DF" wp14:editId="7D602DFA">
          <wp:extent cx="1872234" cy="864108"/>
          <wp:effectExtent l="0" t="0" r="762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oA-Logo-RGB-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234" cy="864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i7hgfubkcmrUo5NUYgLoR5qGqtpKPar8YOmzL66Wc7YwQfF+uZzV3vdkY+8XVDYTAw12kDei4jWWxhqQ7CBb5g==" w:salt="gEjERObZeHU/ONRfDENihg==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FF"/>
    <w:rsid w:val="00003125"/>
    <w:rsid w:val="000357F5"/>
    <w:rsid w:val="000425A4"/>
    <w:rsid w:val="00090A35"/>
    <w:rsid w:val="000B5E71"/>
    <w:rsid w:val="001361FC"/>
    <w:rsid w:val="00141A89"/>
    <w:rsid w:val="0019582D"/>
    <w:rsid w:val="001D1482"/>
    <w:rsid w:val="00221856"/>
    <w:rsid w:val="002524DF"/>
    <w:rsid w:val="003A169F"/>
    <w:rsid w:val="003A379D"/>
    <w:rsid w:val="003B776A"/>
    <w:rsid w:val="0043737C"/>
    <w:rsid w:val="0047350F"/>
    <w:rsid w:val="004D35F4"/>
    <w:rsid w:val="004F6677"/>
    <w:rsid w:val="00596826"/>
    <w:rsid w:val="005F3787"/>
    <w:rsid w:val="006473F3"/>
    <w:rsid w:val="0067108D"/>
    <w:rsid w:val="00691BC8"/>
    <w:rsid w:val="006C5D9E"/>
    <w:rsid w:val="007044FF"/>
    <w:rsid w:val="00706C2B"/>
    <w:rsid w:val="007638B7"/>
    <w:rsid w:val="007F7C8C"/>
    <w:rsid w:val="00805F10"/>
    <w:rsid w:val="008120A3"/>
    <w:rsid w:val="0083720D"/>
    <w:rsid w:val="0088217E"/>
    <w:rsid w:val="008F51DD"/>
    <w:rsid w:val="00901216"/>
    <w:rsid w:val="0093338A"/>
    <w:rsid w:val="009962BA"/>
    <w:rsid w:val="009B047F"/>
    <w:rsid w:val="009D78E9"/>
    <w:rsid w:val="00AC446F"/>
    <w:rsid w:val="00B53B5F"/>
    <w:rsid w:val="00BD639A"/>
    <w:rsid w:val="00D11B01"/>
    <w:rsid w:val="00D13E2B"/>
    <w:rsid w:val="00D576B2"/>
    <w:rsid w:val="00D6276B"/>
    <w:rsid w:val="00D81F65"/>
    <w:rsid w:val="00D912CC"/>
    <w:rsid w:val="00DB01A9"/>
    <w:rsid w:val="00E67E9A"/>
    <w:rsid w:val="00E80CD6"/>
    <w:rsid w:val="00E940F9"/>
    <w:rsid w:val="00EC1D0C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54E81E05"/>
  <w15:docId w15:val="{58F9C629-132D-41FF-880A-568D4365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ind w:left="232" w:right="43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D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91F51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8"/>
    </w:pPr>
  </w:style>
  <w:style w:type="paragraph" w:styleId="Header">
    <w:name w:val="header"/>
    <w:basedOn w:val="Normal"/>
    <w:link w:val="HeaderChar"/>
    <w:uiPriority w:val="99"/>
    <w:unhideWhenUsed/>
    <w:rsid w:val="006C5D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D9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C5D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D9E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D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9E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6C5D9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D9E"/>
    <w:rPr>
      <w:rFonts w:asciiTheme="majorHAnsi" w:eastAsiaTheme="majorEastAsia" w:hAnsiTheme="majorHAnsi" w:cstheme="majorBidi"/>
      <w:b/>
      <w:bCs/>
      <w:i/>
      <w:iCs/>
      <w:color w:val="291F51" w:themeColor="accent1"/>
    </w:rPr>
  </w:style>
  <w:style w:type="table" w:styleId="TableGrid">
    <w:name w:val="Table Grid"/>
    <w:basedOn w:val="TableNormal"/>
    <w:uiPriority w:val="59"/>
    <w:rsid w:val="00E6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425A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E940F9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rcoa.ac.uk?subject=NoCoT%20query%20-%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training@rcoa.ac.u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coa.ac.uk/careers-training" TargetMode="External"/><Relationship Id="rId1" Type="http://schemas.openxmlformats.org/officeDocument/2006/relationships/hyperlink" Target="mailto:training@rcoa.ac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coa.ac.uk/careers-training" TargetMode="External"/><Relationship Id="rId1" Type="http://schemas.openxmlformats.org/officeDocument/2006/relationships/hyperlink" Target="mailto:training@rcoa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7F203-B723-4F2D-A5F1-948451E798DD}"/>
      </w:docPartPr>
      <w:docPartBody>
        <w:p w:rsidR="0066120E" w:rsidRDefault="00164860"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82430DA6EE694FEBABE2AD98089FE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65D2E-55B1-4929-B9F3-599E8BC5E29C}"/>
      </w:docPartPr>
      <w:docPartBody>
        <w:p w:rsidR="0066120E" w:rsidRDefault="00164860" w:rsidP="00164860">
          <w:pPr>
            <w:pStyle w:val="82430DA6EE694FEBABE2AD98089FEE23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56E08BB739D84E39A70F9B889D94F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75E1F-8B4A-400F-94E7-33F5452B2DF0}"/>
      </w:docPartPr>
      <w:docPartBody>
        <w:p w:rsidR="0066120E" w:rsidRDefault="00164860" w:rsidP="00164860">
          <w:pPr>
            <w:pStyle w:val="56E08BB739D84E39A70F9B889D94FDF6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B6037BF1D90D49E8A394A5F6BC090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1C03F-4367-4806-B7D9-445A0743557B}"/>
      </w:docPartPr>
      <w:docPartBody>
        <w:p w:rsidR="0066120E" w:rsidRDefault="00164860" w:rsidP="00164860">
          <w:pPr>
            <w:pStyle w:val="B6037BF1D90D49E8A394A5F6BC090A60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B4E2F1C1E0BE4EDA8D52A34E34090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A628C-BD16-44F8-8872-54C5254A302D}"/>
      </w:docPartPr>
      <w:docPartBody>
        <w:p w:rsidR="0066120E" w:rsidRDefault="00164860" w:rsidP="00164860">
          <w:pPr>
            <w:pStyle w:val="B4E2F1C1E0BE4EDA8D52A34E34090F21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2F575D47761247A8929F3F171C8A8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FCF66-4392-4B3A-BDEA-AD365EA4C210}"/>
      </w:docPartPr>
      <w:docPartBody>
        <w:p w:rsidR="0066120E" w:rsidRDefault="00164860" w:rsidP="00164860">
          <w:pPr>
            <w:pStyle w:val="2F575D47761247A8929F3F171C8A8014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13F00CE264464ADCB82A316385B11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65D93-AB47-4271-9D6A-8925F39AE7B5}"/>
      </w:docPartPr>
      <w:docPartBody>
        <w:p w:rsidR="0066120E" w:rsidRDefault="00164860" w:rsidP="00164860">
          <w:pPr>
            <w:pStyle w:val="13F00CE264464ADCB82A316385B11790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CA6551F8E2F0498896AE747129A27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4D043-BC38-4654-A022-E8CB784AA393}"/>
      </w:docPartPr>
      <w:docPartBody>
        <w:p w:rsidR="0066120E" w:rsidRDefault="00164860" w:rsidP="00164860">
          <w:pPr>
            <w:pStyle w:val="CA6551F8E2F0498896AE747129A27F2F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9DDC935EDD1E42F4BBDB702BC5289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CA966-342F-4373-8C4E-B5B5F20800D9}"/>
      </w:docPartPr>
      <w:docPartBody>
        <w:p w:rsidR="0066120E" w:rsidRDefault="00164860" w:rsidP="00164860">
          <w:pPr>
            <w:pStyle w:val="9DDC935EDD1E42F4BBDB702BC5289BA7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BC63D5950A9C4D4E8B0CDF8DA47BD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5C1EF-5D48-40A7-89BE-894DE32B6AF2}"/>
      </w:docPartPr>
      <w:docPartBody>
        <w:p w:rsidR="0066120E" w:rsidRDefault="00164860" w:rsidP="00164860">
          <w:pPr>
            <w:pStyle w:val="BC63D5950A9C4D4E8B0CDF8DA47BD379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A29023D764AF4AF29795578CA9A4D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1D09-2B82-4B0C-B32A-0B81F9AAA2E6}"/>
      </w:docPartPr>
      <w:docPartBody>
        <w:p w:rsidR="0066120E" w:rsidRDefault="00164860" w:rsidP="00164860">
          <w:pPr>
            <w:pStyle w:val="A29023D764AF4AF29795578CA9A4D8F1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A47766C0B7214DEA8C5180DB05EC1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51312-07D4-470F-BE9A-4C0E1FAFA85B}"/>
      </w:docPartPr>
      <w:docPartBody>
        <w:p w:rsidR="0066120E" w:rsidRDefault="00164860" w:rsidP="00164860">
          <w:pPr>
            <w:pStyle w:val="A47766C0B7214DEA8C5180DB05EC1F3D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DE64452BDDBF496E9CB3904A05DB4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4AC7B-F389-493A-97CC-97F51FFD7E00}"/>
      </w:docPartPr>
      <w:docPartBody>
        <w:p w:rsidR="0066120E" w:rsidRDefault="00164860" w:rsidP="00164860">
          <w:pPr>
            <w:pStyle w:val="DE64452BDDBF496E9CB3904A05DB4980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48202420FDD342728C9DA71912686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537C9-084F-4B0E-A4A7-D1CDAC17C695}"/>
      </w:docPartPr>
      <w:docPartBody>
        <w:p w:rsidR="0066120E" w:rsidRDefault="00164860" w:rsidP="00164860">
          <w:pPr>
            <w:pStyle w:val="48202420FDD342728C9DA71912686550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59FE321C6DDF425990DC2EB5EEEA7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6754A-AE06-48AF-A5A3-9BA4460C9F0F}"/>
      </w:docPartPr>
      <w:docPartBody>
        <w:p w:rsidR="0066120E" w:rsidRDefault="00164860" w:rsidP="00164860">
          <w:pPr>
            <w:pStyle w:val="59FE321C6DDF425990DC2EB5EEEA7E90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573999CF88ED49A28024EF111EB62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C1866-A216-4FFD-B63F-47667E78C94C}"/>
      </w:docPartPr>
      <w:docPartBody>
        <w:p w:rsidR="0066120E" w:rsidRDefault="00164860" w:rsidP="00164860">
          <w:pPr>
            <w:pStyle w:val="573999CF88ED49A28024EF111EB62419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377EEB2DCBC84E2F9A8D0F364D533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F1081-2A69-4B13-9E1B-E712A92AB9BD}"/>
      </w:docPartPr>
      <w:docPartBody>
        <w:p w:rsidR="0066120E" w:rsidRDefault="00164860" w:rsidP="00164860">
          <w:pPr>
            <w:pStyle w:val="377EEB2DCBC84E2F9A8D0F364D5332BE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3D79A772D5E04F94A86245A5A379C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114F0-0265-4BF7-A896-9462DEDAA43B}"/>
      </w:docPartPr>
      <w:docPartBody>
        <w:p w:rsidR="0066120E" w:rsidRDefault="00164860" w:rsidP="00164860">
          <w:pPr>
            <w:pStyle w:val="3D79A772D5E04F94A86245A5A379C54E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2263C11A4ADE44AF856D40B477005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A2822-347D-4DAF-BFD1-7A038504E2E0}"/>
      </w:docPartPr>
      <w:docPartBody>
        <w:p w:rsidR="0066120E" w:rsidRDefault="00164860" w:rsidP="00164860">
          <w:pPr>
            <w:pStyle w:val="2263C11A4ADE44AF856D40B477005D60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FB3A36E886194237B5C32F4B3BEFA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4E7A-E47E-400C-BD21-575E2729AB81}"/>
      </w:docPartPr>
      <w:docPartBody>
        <w:p w:rsidR="0066120E" w:rsidRDefault="00164860" w:rsidP="00164860">
          <w:pPr>
            <w:pStyle w:val="FB3A36E886194237B5C32F4B3BEFA337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66B4579EB04B40C58B8966D07E918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79153-7354-43C9-9D3B-7365F95442D0}"/>
      </w:docPartPr>
      <w:docPartBody>
        <w:p w:rsidR="0066120E" w:rsidRDefault="00164860" w:rsidP="00164860">
          <w:pPr>
            <w:pStyle w:val="66B4579EB04B40C58B8966D07E918093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3C45282C06F84E3499B4DA6A6C177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32DDC-810E-4283-BB3D-DCD27992FEE0}"/>
      </w:docPartPr>
      <w:docPartBody>
        <w:p w:rsidR="0066120E" w:rsidRDefault="00164860" w:rsidP="00164860">
          <w:pPr>
            <w:pStyle w:val="3C45282C06F84E3499B4DA6A6C1778ED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6E69CB94864F416D8F59B07389321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7FE6-BF35-4418-8516-56B7728AAD72}"/>
      </w:docPartPr>
      <w:docPartBody>
        <w:p w:rsidR="0066120E" w:rsidRDefault="00164860" w:rsidP="00164860">
          <w:pPr>
            <w:pStyle w:val="6E69CB94864F416D8F59B073893212EC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0CC20E342716401BB07DC06FC4EB3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5F7BA-5DC6-49CD-BAAC-F4DF369BF2DA}"/>
      </w:docPartPr>
      <w:docPartBody>
        <w:p w:rsidR="0066120E" w:rsidRDefault="00164860" w:rsidP="00164860">
          <w:pPr>
            <w:pStyle w:val="0CC20E342716401BB07DC06FC4EB31F6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6DFD594F5BB74D7395446427D0ABE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CAB8B-9675-4916-9996-801F885B6F1F}"/>
      </w:docPartPr>
      <w:docPartBody>
        <w:p w:rsidR="0066120E" w:rsidRDefault="00164860" w:rsidP="00164860">
          <w:pPr>
            <w:pStyle w:val="6DFD594F5BB74D7395446427D0ABE612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89A78EC320C544FB9B775DA120083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74DCE-D9DC-41FB-99B9-C3C8DEA57897}"/>
      </w:docPartPr>
      <w:docPartBody>
        <w:p w:rsidR="0066120E" w:rsidRDefault="00164860" w:rsidP="00164860">
          <w:pPr>
            <w:pStyle w:val="89A78EC320C544FB9B775DA120083913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CC6A8E5BD29743E29003578C5219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DF06E-3C78-4041-9939-230EE37C552D}"/>
      </w:docPartPr>
      <w:docPartBody>
        <w:p w:rsidR="0066120E" w:rsidRDefault="00164860" w:rsidP="00164860">
          <w:pPr>
            <w:pStyle w:val="CC6A8E5BD29743E29003578C5219361B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29921E4558CC4655AE76DAA23DD26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68B84-A9A1-4A65-AA7E-9240771A2BBB}"/>
      </w:docPartPr>
      <w:docPartBody>
        <w:p w:rsidR="0066120E" w:rsidRDefault="00164860" w:rsidP="00164860">
          <w:pPr>
            <w:pStyle w:val="29921E4558CC4655AE76DAA23DD26157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A8532F7ED162405E86F64890A1346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408F8-DEA9-4020-B49C-62023DBA2615}"/>
      </w:docPartPr>
      <w:docPartBody>
        <w:p w:rsidR="0066120E" w:rsidRDefault="00164860" w:rsidP="00164860">
          <w:pPr>
            <w:pStyle w:val="A8532F7ED162405E86F64890A134685C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B4C8074A03A74C63B9D1B35ED9589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A5C20-7336-46B8-A446-64AA9EBA0F56}"/>
      </w:docPartPr>
      <w:docPartBody>
        <w:p w:rsidR="0066120E" w:rsidRDefault="00164860" w:rsidP="00164860">
          <w:pPr>
            <w:pStyle w:val="B4C8074A03A74C63B9D1B35ED95892FF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75F6E22E59A9450BBF6F5F221CAED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E19B9-6FBA-4D4D-B260-A3024ADC3690}"/>
      </w:docPartPr>
      <w:docPartBody>
        <w:p w:rsidR="0066120E" w:rsidRDefault="00164860" w:rsidP="00164860">
          <w:pPr>
            <w:pStyle w:val="75F6E22E59A9450BBF6F5F221CAEDCE8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B5915645AB8246BA8CF48729131E1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0CE22-9EBF-4449-A198-D16740286525}"/>
      </w:docPartPr>
      <w:docPartBody>
        <w:p w:rsidR="0066120E" w:rsidRDefault="00164860" w:rsidP="00164860">
          <w:pPr>
            <w:pStyle w:val="B5915645AB8246BA8CF48729131E1ABB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A3146E1C8A404E6F906C3B16C5384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45C25-8012-4956-B05B-6EBCFCE56232}"/>
      </w:docPartPr>
      <w:docPartBody>
        <w:p w:rsidR="0066120E" w:rsidRDefault="00164860" w:rsidP="00164860">
          <w:pPr>
            <w:pStyle w:val="A3146E1C8A404E6F906C3B16C5384F53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AC75CB9222F6494487B884799FA28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00CE7-8611-4D7A-9D9C-961E5246AA93}"/>
      </w:docPartPr>
      <w:docPartBody>
        <w:p w:rsidR="0066120E" w:rsidRDefault="00164860" w:rsidP="00164860">
          <w:pPr>
            <w:pStyle w:val="AC75CB9222F6494487B884799FA28A1A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88E7360C488B4D7BB4344A277270A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5471A-CA4A-4AAE-BD7B-125DD2715D2A}"/>
      </w:docPartPr>
      <w:docPartBody>
        <w:p w:rsidR="0066120E" w:rsidRDefault="00164860" w:rsidP="00164860">
          <w:pPr>
            <w:pStyle w:val="88E7360C488B4D7BB4344A277270A84B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8C656F1BCF4640D9A1296984DCF29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15DDC-B23A-4BBD-B327-B312B5A088B1}"/>
      </w:docPartPr>
      <w:docPartBody>
        <w:p w:rsidR="0066120E" w:rsidRDefault="00164860" w:rsidP="00164860">
          <w:pPr>
            <w:pStyle w:val="8C656F1BCF4640D9A1296984DCF29C9D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14070E2042474ED39C208A6579D4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377BC-2313-4CEB-9392-C952E7593876}"/>
      </w:docPartPr>
      <w:docPartBody>
        <w:p w:rsidR="0066120E" w:rsidRDefault="00164860" w:rsidP="00164860">
          <w:pPr>
            <w:pStyle w:val="14070E2042474ED39C208A6579D47971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C580DEA402C44D0EB356BB0A14D7F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F0A58-87DB-4FE6-93C4-7773CCBC27D1}"/>
      </w:docPartPr>
      <w:docPartBody>
        <w:p w:rsidR="0066120E" w:rsidRDefault="00164860" w:rsidP="00164860">
          <w:pPr>
            <w:pStyle w:val="C580DEA402C44D0EB356BB0A14D7FA7D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2030744FE73C473FB8ECEC0F4E606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C179B-65B0-461B-AE92-B8F27A6CA333}"/>
      </w:docPartPr>
      <w:docPartBody>
        <w:p w:rsidR="0066120E" w:rsidRDefault="00164860" w:rsidP="00164860">
          <w:pPr>
            <w:pStyle w:val="2030744FE73C473FB8ECEC0F4E6060C7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A18F7F49B29040EBA5E4EC2998243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7596F-E0AF-4A92-9A80-997D2F9D5B2A}"/>
      </w:docPartPr>
      <w:docPartBody>
        <w:p w:rsidR="0066120E" w:rsidRDefault="00164860" w:rsidP="00164860">
          <w:pPr>
            <w:pStyle w:val="A18F7F49B29040EBA5E4EC2998243522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EB40D4F0A73E415488BF2B507646F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C7315-6930-4BA1-B2E9-59B1D0B7A92A}"/>
      </w:docPartPr>
      <w:docPartBody>
        <w:p w:rsidR="0066120E" w:rsidRDefault="00164860" w:rsidP="00164860">
          <w:pPr>
            <w:pStyle w:val="EB40D4F0A73E415488BF2B507646FAD6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8D8F8093062443AF8C4C9F910D9A3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9B899-DE84-4D58-9545-DFA6DF375A8B}"/>
      </w:docPartPr>
      <w:docPartBody>
        <w:p w:rsidR="0066120E" w:rsidRDefault="00164860" w:rsidP="00164860">
          <w:pPr>
            <w:pStyle w:val="8D8F8093062443AF8C4C9F910D9A3C0E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A5C2981A4DEF475AA810B5D62807F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5E802-0736-42A9-90D8-D0C0F782695A}"/>
      </w:docPartPr>
      <w:docPartBody>
        <w:p w:rsidR="0066120E" w:rsidRDefault="00164860" w:rsidP="00164860">
          <w:pPr>
            <w:pStyle w:val="A5C2981A4DEF475AA810B5D62807FCC8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A3E059AF23BA4551833FE505E05B5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F6D1E-5BE1-4962-A4DA-3B82E1B946DB}"/>
      </w:docPartPr>
      <w:docPartBody>
        <w:p w:rsidR="0066120E" w:rsidRDefault="00164860" w:rsidP="00164860">
          <w:pPr>
            <w:pStyle w:val="A3E059AF23BA4551833FE505E05B5CD1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C7CDBF2EA01540B38B99358878D8B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BC8E5-DFE8-4C8D-B744-9A9513A17A0F}"/>
      </w:docPartPr>
      <w:docPartBody>
        <w:p w:rsidR="0066120E" w:rsidRDefault="00164860" w:rsidP="00164860">
          <w:pPr>
            <w:pStyle w:val="C7CDBF2EA01540B38B99358878D8B250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68A47EB1FB3D4551ADA9A39B45FFA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0507B-2044-4ECC-9FA9-AD873F21D85D}"/>
      </w:docPartPr>
      <w:docPartBody>
        <w:p w:rsidR="0066120E" w:rsidRDefault="00164860" w:rsidP="00164860">
          <w:pPr>
            <w:pStyle w:val="68A47EB1FB3D4551ADA9A39B45FFA257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FA0F24ED96164176B73FADC606276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377D-63EF-417B-B5B9-193D4B4C5D39}"/>
      </w:docPartPr>
      <w:docPartBody>
        <w:p w:rsidR="0066120E" w:rsidRDefault="00164860" w:rsidP="00164860">
          <w:pPr>
            <w:pStyle w:val="FA0F24ED96164176B73FADC60627600C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B460CACF76194376B418AFAA975D3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DBCAB-D71C-4AB1-AD30-D240F388D944}"/>
      </w:docPartPr>
      <w:docPartBody>
        <w:p w:rsidR="0066120E" w:rsidRDefault="00164860" w:rsidP="00164860">
          <w:pPr>
            <w:pStyle w:val="B460CACF76194376B418AFAA975D3F01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2460A0CDE87147FC83460F6C8470B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895CA-75E9-4513-B491-6A27DEA1C436}"/>
      </w:docPartPr>
      <w:docPartBody>
        <w:p w:rsidR="0066120E" w:rsidRDefault="00164860" w:rsidP="00164860">
          <w:pPr>
            <w:pStyle w:val="2460A0CDE87147FC83460F6C8470B065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8B3336CFB3F741418C5913D97F627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650AD-23A1-4343-80F1-29D96573F805}"/>
      </w:docPartPr>
      <w:docPartBody>
        <w:p w:rsidR="0066120E" w:rsidRDefault="00164860" w:rsidP="00164860">
          <w:pPr>
            <w:pStyle w:val="8B3336CFB3F741418C5913D97F627DBC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44A3E8992B7C4DFDBB135FCC545D5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4CF18-72A2-4300-B5F5-616A93CE8BBD}"/>
      </w:docPartPr>
      <w:docPartBody>
        <w:p w:rsidR="0066120E" w:rsidRDefault="00164860" w:rsidP="00164860">
          <w:pPr>
            <w:pStyle w:val="44A3E8992B7C4DFDBB135FCC545D5D35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492BE89D453747FDBB89CD5232157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7C45F-E141-417D-ADDF-22476F7B35C9}"/>
      </w:docPartPr>
      <w:docPartBody>
        <w:p w:rsidR="0066120E" w:rsidRDefault="00164860" w:rsidP="00164860">
          <w:pPr>
            <w:pStyle w:val="492BE89D453747FDBB89CD5232157781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C40CC8BC318641DE803DC7C10EFC0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E7F62-C7EA-4B76-BC02-09E43F6833BE}"/>
      </w:docPartPr>
      <w:docPartBody>
        <w:p w:rsidR="0066120E" w:rsidRDefault="00164860" w:rsidP="00164860">
          <w:pPr>
            <w:pStyle w:val="C40CC8BC318641DE803DC7C10EFC0029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1E07C71378C04E67BE7809DFB0835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2F868-3FFB-4876-8CAD-8B51EC8A4CF2}"/>
      </w:docPartPr>
      <w:docPartBody>
        <w:p w:rsidR="0066120E" w:rsidRDefault="00164860" w:rsidP="00164860">
          <w:pPr>
            <w:pStyle w:val="1E07C71378C04E67BE7809DFB0835B31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44706D62E4774E0BA07F0DA49165E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F4843-8CBA-4D6E-A9C0-A021AB53E1C5}"/>
      </w:docPartPr>
      <w:docPartBody>
        <w:p w:rsidR="0066120E" w:rsidRDefault="00164860" w:rsidP="00164860">
          <w:pPr>
            <w:pStyle w:val="44706D62E4774E0BA07F0DA49165E7A2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01BCCFA87F944E1F953F33A03528D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29006-C17F-4D3E-B5C9-E0C0508156E5}"/>
      </w:docPartPr>
      <w:docPartBody>
        <w:p w:rsidR="0066120E" w:rsidRDefault="00164860" w:rsidP="00164860">
          <w:pPr>
            <w:pStyle w:val="01BCCFA87F944E1F953F33A03528DCDE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A039FCD16E5B48D68D720764E7A8A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46EA-5145-45F3-9CEF-FBB2984007C6}"/>
      </w:docPartPr>
      <w:docPartBody>
        <w:p w:rsidR="0066120E" w:rsidRDefault="00164860" w:rsidP="00164860">
          <w:pPr>
            <w:pStyle w:val="A039FCD16E5B48D68D720764E7A8A8E1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D145FFC18B024E3CA43F4CD2147D1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63F71-5447-4228-82F2-B109B2BDAFD9}"/>
      </w:docPartPr>
      <w:docPartBody>
        <w:p w:rsidR="0066120E" w:rsidRDefault="00164860" w:rsidP="00164860">
          <w:pPr>
            <w:pStyle w:val="D145FFC18B024E3CA43F4CD2147D10FB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66D9B28D30A042BC8DA009ECFD664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B1D90-566F-4063-8E61-81370DC071A9}"/>
      </w:docPartPr>
      <w:docPartBody>
        <w:p w:rsidR="0066120E" w:rsidRDefault="00164860" w:rsidP="00164860">
          <w:pPr>
            <w:pStyle w:val="66D9B28D30A042BC8DA009ECFD6646BE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BB0902112CEF44179518BF5A6CBF0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FD50E-EE7C-46F1-BD11-ED4BF6F78A13}"/>
      </w:docPartPr>
      <w:docPartBody>
        <w:p w:rsidR="0066120E" w:rsidRDefault="00164860" w:rsidP="00164860">
          <w:pPr>
            <w:pStyle w:val="BB0902112CEF44179518BF5A6CBF01E8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8BBE1C88C560408EAC6DD86060689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B050D-5DD3-4728-9DF4-21C294C7D1BF}"/>
      </w:docPartPr>
      <w:docPartBody>
        <w:p w:rsidR="0066120E" w:rsidRDefault="00164860" w:rsidP="00164860">
          <w:pPr>
            <w:pStyle w:val="8BBE1C88C560408EAC6DD86060689329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656C1F21CC854393B8E39749F4FFD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071E0-0654-42EE-97A3-D8B98D78D990}"/>
      </w:docPartPr>
      <w:docPartBody>
        <w:p w:rsidR="0066120E" w:rsidRDefault="00164860" w:rsidP="00164860">
          <w:pPr>
            <w:pStyle w:val="656C1F21CC854393B8E39749F4FFDE0C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98A9FFD1D23F4E99A595F71B2BA37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238B9-4C59-492C-8E34-0B0599E40529}"/>
      </w:docPartPr>
      <w:docPartBody>
        <w:p w:rsidR="0066120E" w:rsidRDefault="00164860" w:rsidP="00164860">
          <w:pPr>
            <w:pStyle w:val="98A9FFD1D23F4E99A595F71B2BA37FE1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851BCB57B30A43228AA15ACE14ED9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663C7-AB9B-4188-B91D-C50B16C6FC78}"/>
      </w:docPartPr>
      <w:docPartBody>
        <w:p w:rsidR="0066120E" w:rsidRDefault="00164860" w:rsidP="00164860">
          <w:pPr>
            <w:pStyle w:val="851BCB57B30A43228AA15ACE14ED9265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273F789551D94938B64DD64E31AEE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D40D7-03D0-4345-B633-E0663C43F5CD}"/>
      </w:docPartPr>
      <w:docPartBody>
        <w:p w:rsidR="0066120E" w:rsidRDefault="00164860" w:rsidP="00164860">
          <w:pPr>
            <w:pStyle w:val="273F789551D94938B64DD64E31AEE2E9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7A2C3C20014742B0872ACF0754CFD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34AAE-FC10-4EF2-972B-491B82ABAC7D}"/>
      </w:docPartPr>
      <w:docPartBody>
        <w:p w:rsidR="0066120E" w:rsidRDefault="00164860" w:rsidP="00164860">
          <w:pPr>
            <w:pStyle w:val="7A2C3C20014742B0872ACF0754CFD4D9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870B48EF02C14C3E9A725EB48399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209B6-577C-41F7-9201-E90B8ADD4747}"/>
      </w:docPartPr>
      <w:docPartBody>
        <w:p w:rsidR="0066120E" w:rsidRDefault="00164860" w:rsidP="00164860">
          <w:pPr>
            <w:pStyle w:val="870B48EF02C14C3E9A725EB48399F165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88E6460E50D9492E8906FB281B958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34434-63C7-4ECE-A0DC-B08B60EB4351}"/>
      </w:docPartPr>
      <w:docPartBody>
        <w:p w:rsidR="0066120E" w:rsidRDefault="00164860" w:rsidP="00164860">
          <w:pPr>
            <w:pStyle w:val="88E6460E50D9492E8906FB281B958EDF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4CD5C8EEA3344C948218BA9F5AD4B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78E4A-2B46-4978-93DC-5C25BA634087}"/>
      </w:docPartPr>
      <w:docPartBody>
        <w:p w:rsidR="0066120E" w:rsidRDefault="00164860" w:rsidP="00164860">
          <w:pPr>
            <w:pStyle w:val="4CD5C8EEA3344C948218BA9F5AD4B616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DDE8F158D3CF4FACB210A6DD76743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7879E-9D86-4498-B84E-A4C1A74FDAB8}"/>
      </w:docPartPr>
      <w:docPartBody>
        <w:p w:rsidR="0066120E" w:rsidRDefault="00164860" w:rsidP="00164860">
          <w:pPr>
            <w:pStyle w:val="DDE8F158D3CF4FACB210A6DD76743ED8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A69DB8D326DA43EDA295F4E6695C0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C3F59-CDC4-460A-A9CB-B44038C7270C}"/>
      </w:docPartPr>
      <w:docPartBody>
        <w:p w:rsidR="0066120E" w:rsidRDefault="00164860" w:rsidP="00164860">
          <w:pPr>
            <w:pStyle w:val="A69DB8D326DA43EDA295F4E6695C0260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573026BD65FB4E6C9394AD6969083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6E469-1F08-459A-80C4-4B94BD3E12AF}"/>
      </w:docPartPr>
      <w:docPartBody>
        <w:p w:rsidR="0066120E" w:rsidRDefault="00164860" w:rsidP="00164860">
          <w:pPr>
            <w:pStyle w:val="573026BD65FB4E6C9394AD69690837CB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FDBA0A69F2A94C4E8DAD2052D0EB5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A6588-8399-4E8A-8F50-53656688667B}"/>
      </w:docPartPr>
      <w:docPartBody>
        <w:p w:rsidR="0066120E" w:rsidRDefault="00164860" w:rsidP="00164860">
          <w:pPr>
            <w:pStyle w:val="FDBA0A69F2A94C4E8DAD2052D0EB5F8A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62E946478BC24FB2A35BD89F5B3A8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55232-C282-48C2-BF23-92461403BCE1}"/>
      </w:docPartPr>
      <w:docPartBody>
        <w:p w:rsidR="0066120E" w:rsidRDefault="00164860" w:rsidP="00164860">
          <w:pPr>
            <w:pStyle w:val="62E946478BC24FB2A35BD89F5B3A8BA2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2A2C1366A23048A6AD2583BDB1FAE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66479-12C6-4EC5-8508-C835F2CAFE26}"/>
      </w:docPartPr>
      <w:docPartBody>
        <w:p w:rsidR="0066120E" w:rsidRDefault="00164860" w:rsidP="00164860">
          <w:pPr>
            <w:pStyle w:val="2A2C1366A23048A6AD2583BDB1FAE8B8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83BE2F8D90B6468CA472EA5A69367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F9976-16D4-4433-AFAC-2136A7CC76A2}"/>
      </w:docPartPr>
      <w:docPartBody>
        <w:p w:rsidR="0066120E" w:rsidRDefault="00164860" w:rsidP="00164860">
          <w:pPr>
            <w:pStyle w:val="83BE2F8D90B6468CA472EA5A69367025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9C852EF4FFFC448EB401ABD762C2C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7ABAB-5AB5-4B58-89E9-BBCDEB8B8BA0}"/>
      </w:docPartPr>
      <w:docPartBody>
        <w:p w:rsidR="0066120E" w:rsidRDefault="00164860" w:rsidP="00164860">
          <w:pPr>
            <w:pStyle w:val="9C852EF4FFFC448EB401ABD762C2CB3C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F400B9D1663B4128BECEDE9C33924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708EB-665B-47ED-9B81-6F8C9EFE2587}"/>
      </w:docPartPr>
      <w:docPartBody>
        <w:p w:rsidR="0066120E" w:rsidRDefault="00164860" w:rsidP="00164860">
          <w:pPr>
            <w:pStyle w:val="F400B9D1663B4128BECEDE9C339241BB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5BD94AFE165648EE9CE326BDD78A2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18F83-C0C3-4312-88DA-158BEE542A96}"/>
      </w:docPartPr>
      <w:docPartBody>
        <w:p w:rsidR="0066120E" w:rsidRDefault="00164860" w:rsidP="00164860">
          <w:pPr>
            <w:pStyle w:val="5BD94AFE165648EE9CE326BDD78A2169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FF97AF8397DC476982D6D5C19B848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5FEF5-C1BE-4182-B6A9-091313B77182}"/>
      </w:docPartPr>
      <w:docPartBody>
        <w:p w:rsidR="0066120E" w:rsidRDefault="00164860" w:rsidP="00164860">
          <w:pPr>
            <w:pStyle w:val="FF97AF8397DC476982D6D5C19B8486EC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87D360FD34204AD99302991E6A55D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30C69-CBAB-4122-BD15-977B6FCDA1D5}"/>
      </w:docPartPr>
      <w:docPartBody>
        <w:p w:rsidR="0066120E" w:rsidRDefault="00164860" w:rsidP="00164860">
          <w:pPr>
            <w:pStyle w:val="87D360FD34204AD99302991E6A55D77F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86469832B6BF461799CD34EAD6E4A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F777A-5E33-4B8F-87ED-38B1328B3968}"/>
      </w:docPartPr>
      <w:docPartBody>
        <w:p w:rsidR="0066120E" w:rsidRDefault="00164860" w:rsidP="00164860">
          <w:pPr>
            <w:pStyle w:val="86469832B6BF461799CD34EAD6E4AB76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31058836248E4346900AF34E03ED5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C5F50-580C-4BE9-A9B7-B29254FAAB80}"/>
      </w:docPartPr>
      <w:docPartBody>
        <w:p w:rsidR="0066120E" w:rsidRDefault="00164860" w:rsidP="00164860">
          <w:pPr>
            <w:pStyle w:val="31058836248E4346900AF34E03ED5877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CCDEB08949DC4033B14818A2961F6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7508D-1151-4023-B753-EF6A9C3EE03D}"/>
      </w:docPartPr>
      <w:docPartBody>
        <w:p w:rsidR="0066120E" w:rsidRDefault="00164860" w:rsidP="00164860">
          <w:pPr>
            <w:pStyle w:val="CCDEB08949DC4033B14818A2961F648A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6CFBC58B40F147EFBFEECB3735D41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852F4-9ABB-43EC-A25C-163420BB4A10}"/>
      </w:docPartPr>
      <w:docPartBody>
        <w:p w:rsidR="0066120E" w:rsidRDefault="00164860" w:rsidP="00164860">
          <w:pPr>
            <w:pStyle w:val="6CFBC58B40F147EFBFEECB3735D41E46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E29232F9CC90431CB8A56CCB048FF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0ADC1-3F69-4166-8D54-BB2BD93E8677}"/>
      </w:docPartPr>
      <w:docPartBody>
        <w:p w:rsidR="0066120E" w:rsidRDefault="00164860" w:rsidP="00164860">
          <w:pPr>
            <w:pStyle w:val="E29232F9CC90431CB8A56CCB048FFA75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A584ECD3B8DB4BEA906D796A6F487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7788E-00E8-4D52-83E1-90CB5A55D2D6}"/>
      </w:docPartPr>
      <w:docPartBody>
        <w:p w:rsidR="0066120E" w:rsidRDefault="00164860" w:rsidP="00164860">
          <w:pPr>
            <w:pStyle w:val="A584ECD3B8DB4BEA906D796A6F4875D6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4B13F83E56FB4806B5F858C966E61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22DAC-C38A-4968-9D48-B26C42668F47}"/>
      </w:docPartPr>
      <w:docPartBody>
        <w:p w:rsidR="0066120E" w:rsidRDefault="00164860" w:rsidP="00164860">
          <w:pPr>
            <w:pStyle w:val="4B13F83E56FB4806B5F858C966E61340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E23BB3546DBC450F94A0DFBA0DF75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F7D4C-B1D8-4307-B063-06E4CB021EB9}"/>
      </w:docPartPr>
      <w:docPartBody>
        <w:p w:rsidR="0066120E" w:rsidRDefault="00164860" w:rsidP="00164860">
          <w:pPr>
            <w:pStyle w:val="E23BB3546DBC450F94A0DFBA0DF75EF7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B84DC53FC1E14EB2AC62F99338B34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6EF68-7FCD-41F1-AD62-680138101667}"/>
      </w:docPartPr>
      <w:docPartBody>
        <w:p w:rsidR="0066120E" w:rsidRDefault="00164860" w:rsidP="00164860">
          <w:pPr>
            <w:pStyle w:val="B84DC53FC1E14EB2AC62F99338B34241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4668C7B0211246BBBD96DA78C2896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D38FD-1181-48C3-BD6D-063EAE467628}"/>
      </w:docPartPr>
      <w:docPartBody>
        <w:p w:rsidR="0066120E" w:rsidRDefault="00164860" w:rsidP="00164860">
          <w:pPr>
            <w:pStyle w:val="4668C7B0211246BBBD96DA78C2896F96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40286CE82C07476982A64AF10B070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92C4-D8AC-46CF-8697-6BBB2871D79D}"/>
      </w:docPartPr>
      <w:docPartBody>
        <w:p w:rsidR="0066120E" w:rsidRDefault="00164860" w:rsidP="00164860">
          <w:pPr>
            <w:pStyle w:val="40286CE82C07476982A64AF10B070BFA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0F089D756E974360A67AB1D08DA74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98430-3347-418B-ACC5-3C73B155D633}"/>
      </w:docPartPr>
      <w:docPartBody>
        <w:p w:rsidR="0066120E" w:rsidRDefault="00164860" w:rsidP="00164860">
          <w:pPr>
            <w:pStyle w:val="0F089D756E974360A67AB1D08DA74083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7CE5564DB73A49ABBE4543BA554A7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00F8F-2C5B-4A53-B77E-CB96B0C06406}"/>
      </w:docPartPr>
      <w:docPartBody>
        <w:p w:rsidR="0066120E" w:rsidRDefault="00164860" w:rsidP="00164860">
          <w:pPr>
            <w:pStyle w:val="7CE5564DB73A49ABBE4543BA554A7BCC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627EC9F8022342E58C5C799522D7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E5977-E401-4835-A6AA-19EA503DF468}"/>
      </w:docPartPr>
      <w:docPartBody>
        <w:p w:rsidR="0066120E" w:rsidRDefault="00164860" w:rsidP="00164860">
          <w:pPr>
            <w:pStyle w:val="627EC9F8022342E58C5C799522D7289E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C72C1-9AC0-4F72-A0DB-C905488C6E22}"/>
      </w:docPartPr>
      <w:docPartBody>
        <w:p w:rsidR="00AB4697" w:rsidRDefault="00D84729">
          <w:r w:rsidRPr="003755C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mplicitaPro">
    <w:altName w:val="Semplicita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860"/>
    <w:rsid w:val="00164860"/>
    <w:rsid w:val="00455061"/>
    <w:rsid w:val="00504D24"/>
    <w:rsid w:val="0066120E"/>
    <w:rsid w:val="006756F5"/>
    <w:rsid w:val="00AB4697"/>
    <w:rsid w:val="00D8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4729"/>
    <w:rPr>
      <w:color w:val="808080"/>
    </w:rPr>
  </w:style>
  <w:style w:type="paragraph" w:customStyle="1" w:styleId="82430DA6EE694FEBABE2AD98089FEE23">
    <w:name w:val="82430DA6EE694FEBABE2AD98089FEE23"/>
    <w:rsid w:val="00164860"/>
  </w:style>
  <w:style w:type="paragraph" w:customStyle="1" w:styleId="56E08BB739D84E39A70F9B889D94FDF6">
    <w:name w:val="56E08BB739D84E39A70F9B889D94FDF6"/>
    <w:rsid w:val="00164860"/>
  </w:style>
  <w:style w:type="paragraph" w:customStyle="1" w:styleId="B6037BF1D90D49E8A394A5F6BC090A60">
    <w:name w:val="B6037BF1D90D49E8A394A5F6BC090A60"/>
    <w:rsid w:val="00164860"/>
  </w:style>
  <w:style w:type="paragraph" w:customStyle="1" w:styleId="B4E2F1C1E0BE4EDA8D52A34E34090F21">
    <w:name w:val="B4E2F1C1E0BE4EDA8D52A34E34090F21"/>
    <w:rsid w:val="00164860"/>
  </w:style>
  <w:style w:type="paragraph" w:customStyle="1" w:styleId="2F575D47761247A8929F3F171C8A8014">
    <w:name w:val="2F575D47761247A8929F3F171C8A8014"/>
    <w:rsid w:val="00164860"/>
  </w:style>
  <w:style w:type="paragraph" w:customStyle="1" w:styleId="13F00CE264464ADCB82A316385B11790">
    <w:name w:val="13F00CE264464ADCB82A316385B11790"/>
    <w:rsid w:val="00164860"/>
  </w:style>
  <w:style w:type="paragraph" w:customStyle="1" w:styleId="CA6551F8E2F0498896AE747129A27F2F">
    <w:name w:val="CA6551F8E2F0498896AE747129A27F2F"/>
    <w:rsid w:val="00164860"/>
  </w:style>
  <w:style w:type="paragraph" w:customStyle="1" w:styleId="9DDC935EDD1E42F4BBDB702BC5289BA7">
    <w:name w:val="9DDC935EDD1E42F4BBDB702BC5289BA7"/>
    <w:rsid w:val="00164860"/>
  </w:style>
  <w:style w:type="paragraph" w:customStyle="1" w:styleId="BC63D5950A9C4D4E8B0CDF8DA47BD379">
    <w:name w:val="BC63D5950A9C4D4E8B0CDF8DA47BD379"/>
    <w:rsid w:val="00164860"/>
  </w:style>
  <w:style w:type="paragraph" w:customStyle="1" w:styleId="A29023D764AF4AF29795578CA9A4D8F1">
    <w:name w:val="A29023D764AF4AF29795578CA9A4D8F1"/>
    <w:rsid w:val="00164860"/>
  </w:style>
  <w:style w:type="paragraph" w:customStyle="1" w:styleId="A47766C0B7214DEA8C5180DB05EC1F3D">
    <w:name w:val="A47766C0B7214DEA8C5180DB05EC1F3D"/>
    <w:rsid w:val="00164860"/>
  </w:style>
  <w:style w:type="paragraph" w:customStyle="1" w:styleId="DE64452BDDBF496E9CB3904A05DB4980">
    <w:name w:val="DE64452BDDBF496E9CB3904A05DB4980"/>
    <w:rsid w:val="00164860"/>
  </w:style>
  <w:style w:type="paragraph" w:customStyle="1" w:styleId="48202420FDD342728C9DA71912686550">
    <w:name w:val="48202420FDD342728C9DA71912686550"/>
    <w:rsid w:val="00164860"/>
  </w:style>
  <w:style w:type="paragraph" w:customStyle="1" w:styleId="59FE321C6DDF425990DC2EB5EEEA7E90">
    <w:name w:val="59FE321C6DDF425990DC2EB5EEEA7E90"/>
    <w:rsid w:val="00164860"/>
  </w:style>
  <w:style w:type="paragraph" w:customStyle="1" w:styleId="573999CF88ED49A28024EF111EB62419">
    <w:name w:val="573999CF88ED49A28024EF111EB62419"/>
    <w:rsid w:val="00164860"/>
  </w:style>
  <w:style w:type="paragraph" w:customStyle="1" w:styleId="377EEB2DCBC84E2F9A8D0F364D5332BE">
    <w:name w:val="377EEB2DCBC84E2F9A8D0F364D5332BE"/>
    <w:rsid w:val="00164860"/>
  </w:style>
  <w:style w:type="paragraph" w:customStyle="1" w:styleId="3D79A772D5E04F94A86245A5A379C54E">
    <w:name w:val="3D79A772D5E04F94A86245A5A379C54E"/>
    <w:rsid w:val="00164860"/>
  </w:style>
  <w:style w:type="paragraph" w:customStyle="1" w:styleId="2263C11A4ADE44AF856D40B477005D60">
    <w:name w:val="2263C11A4ADE44AF856D40B477005D60"/>
    <w:rsid w:val="00164860"/>
  </w:style>
  <w:style w:type="paragraph" w:customStyle="1" w:styleId="FB3A36E886194237B5C32F4B3BEFA337">
    <w:name w:val="FB3A36E886194237B5C32F4B3BEFA337"/>
    <w:rsid w:val="00164860"/>
  </w:style>
  <w:style w:type="paragraph" w:customStyle="1" w:styleId="66B4579EB04B40C58B8966D07E918093">
    <w:name w:val="66B4579EB04B40C58B8966D07E918093"/>
    <w:rsid w:val="00164860"/>
  </w:style>
  <w:style w:type="paragraph" w:customStyle="1" w:styleId="3C45282C06F84E3499B4DA6A6C1778ED">
    <w:name w:val="3C45282C06F84E3499B4DA6A6C1778ED"/>
    <w:rsid w:val="00164860"/>
  </w:style>
  <w:style w:type="paragraph" w:customStyle="1" w:styleId="6E69CB94864F416D8F59B073893212EC">
    <w:name w:val="6E69CB94864F416D8F59B073893212EC"/>
    <w:rsid w:val="00164860"/>
  </w:style>
  <w:style w:type="paragraph" w:customStyle="1" w:styleId="0CC20E342716401BB07DC06FC4EB31F6">
    <w:name w:val="0CC20E342716401BB07DC06FC4EB31F6"/>
    <w:rsid w:val="00164860"/>
  </w:style>
  <w:style w:type="paragraph" w:customStyle="1" w:styleId="6DFD594F5BB74D7395446427D0ABE612">
    <w:name w:val="6DFD594F5BB74D7395446427D0ABE612"/>
    <w:rsid w:val="00164860"/>
  </w:style>
  <w:style w:type="paragraph" w:customStyle="1" w:styleId="89A78EC320C544FB9B775DA120083913">
    <w:name w:val="89A78EC320C544FB9B775DA120083913"/>
    <w:rsid w:val="00164860"/>
  </w:style>
  <w:style w:type="paragraph" w:customStyle="1" w:styleId="CC6A8E5BD29743E29003578C5219361B">
    <w:name w:val="CC6A8E5BD29743E29003578C5219361B"/>
    <w:rsid w:val="00164860"/>
  </w:style>
  <w:style w:type="paragraph" w:customStyle="1" w:styleId="29921E4558CC4655AE76DAA23DD26157">
    <w:name w:val="29921E4558CC4655AE76DAA23DD26157"/>
    <w:rsid w:val="00164860"/>
  </w:style>
  <w:style w:type="paragraph" w:customStyle="1" w:styleId="A8532F7ED162405E86F64890A134685C">
    <w:name w:val="A8532F7ED162405E86F64890A134685C"/>
    <w:rsid w:val="00164860"/>
  </w:style>
  <w:style w:type="paragraph" w:customStyle="1" w:styleId="B4C8074A03A74C63B9D1B35ED95892FF">
    <w:name w:val="B4C8074A03A74C63B9D1B35ED95892FF"/>
    <w:rsid w:val="00164860"/>
  </w:style>
  <w:style w:type="paragraph" w:customStyle="1" w:styleId="75F6E22E59A9450BBF6F5F221CAEDCE8">
    <w:name w:val="75F6E22E59A9450BBF6F5F221CAEDCE8"/>
    <w:rsid w:val="00164860"/>
  </w:style>
  <w:style w:type="paragraph" w:customStyle="1" w:styleId="B5915645AB8246BA8CF48729131E1ABB">
    <w:name w:val="B5915645AB8246BA8CF48729131E1ABB"/>
    <w:rsid w:val="00164860"/>
  </w:style>
  <w:style w:type="paragraph" w:customStyle="1" w:styleId="A3146E1C8A404E6F906C3B16C5384F53">
    <w:name w:val="A3146E1C8A404E6F906C3B16C5384F53"/>
    <w:rsid w:val="00164860"/>
  </w:style>
  <w:style w:type="paragraph" w:customStyle="1" w:styleId="AC75CB9222F6494487B884799FA28A1A">
    <w:name w:val="AC75CB9222F6494487B884799FA28A1A"/>
    <w:rsid w:val="00164860"/>
  </w:style>
  <w:style w:type="paragraph" w:customStyle="1" w:styleId="88E7360C488B4D7BB4344A277270A84B">
    <w:name w:val="88E7360C488B4D7BB4344A277270A84B"/>
    <w:rsid w:val="00164860"/>
  </w:style>
  <w:style w:type="paragraph" w:customStyle="1" w:styleId="8C656F1BCF4640D9A1296984DCF29C9D">
    <w:name w:val="8C656F1BCF4640D9A1296984DCF29C9D"/>
    <w:rsid w:val="00164860"/>
  </w:style>
  <w:style w:type="paragraph" w:customStyle="1" w:styleId="14070E2042474ED39C208A6579D47971">
    <w:name w:val="14070E2042474ED39C208A6579D47971"/>
    <w:rsid w:val="00164860"/>
  </w:style>
  <w:style w:type="paragraph" w:customStyle="1" w:styleId="C580DEA402C44D0EB356BB0A14D7FA7D">
    <w:name w:val="C580DEA402C44D0EB356BB0A14D7FA7D"/>
    <w:rsid w:val="00164860"/>
  </w:style>
  <w:style w:type="paragraph" w:customStyle="1" w:styleId="2030744FE73C473FB8ECEC0F4E6060C7">
    <w:name w:val="2030744FE73C473FB8ECEC0F4E6060C7"/>
    <w:rsid w:val="00164860"/>
  </w:style>
  <w:style w:type="paragraph" w:customStyle="1" w:styleId="A18F7F49B29040EBA5E4EC2998243522">
    <w:name w:val="A18F7F49B29040EBA5E4EC2998243522"/>
    <w:rsid w:val="00164860"/>
  </w:style>
  <w:style w:type="paragraph" w:customStyle="1" w:styleId="EB40D4F0A73E415488BF2B507646FAD6">
    <w:name w:val="EB40D4F0A73E415488BF2B507646FAD6"/>
    <w:rsid w:val="00164860"/>
  </w:style>
  <w:style w:type="paragraph" w:customStyle="1" w:styleId="8D8F8093062443AF8C4C9F910D9A3C0E">
    <w:name w:val="8D8F8093062443AF8C4C9F910D9A3C0E"/>
    <w:rsid w:val="00164860"/>
  </w:style>
  <w:style w:type="paragraph" w:customStyle="1" w:styleId="A5C2981A4DEF475AA810B5D62807FCC8">
    <w:name w:val="A5C2981A4DEF475AA810B5D62807FCC8"/>
    <w:rsid w:val="00164860"/>
  </w:style>
  <w:style w:type="paragraph" w:customStyle="1" w:styleId="A3E059AF23BA4551833FE505E05B5CD1">
    <w:name w:val="A3E059AF23BA4551833FE505E05B5CD1"/>
    <w:rsid w:val="00164860"/>
  </w:style>
  <w:style w:type="paragraph" w:customStyle="1" w:styleId="C7CDBF2EA01540B38B99358878D8B250">
    <w:name w:val="C7CDBF2EA01540B38B99358878D8B250"/>
    <w:rsid w:val="00164860"/>
  </w:style>
  <w:style w:type="paragraph" w:customStyle="1" w:styleId="68A47EB1FB3D4551ADA9A39B45FFA257">
    <w:name w:val="68A47EB1FB3D4551ADA9A39B45FFA257"/>
    <w:rsid w:val="00164860"/>
  </w:style>
  <w:style w:type="paragraph" w:customStyle="1" w:styleId="FA0F24ED96164176B73FADC60627600C">
    <w:name w:val="FA0F24ED96164176B73FADC60627600C"/>
    <w:rsid w:val="00164860"/>
  </w:style>
  <w:style w:type="paragraph" w:customStyle="1" w:styleId="B460CACF76194376B418AFAA975D3F01">
    <w:name w:val="B460CACF76194376B418AFAA975D3F01"/>
    <w:rsid w:val="00164860"/>
  </w:style>
  <w:style w:type="paragraph" w:customStyle="1" w:styleId="2460A0CDE87147FC83460F6C8470B065">
    <w:name w:val="2460A0CDE87147FC83460F6C8470B065"/>
    <w:rsid w:val="00164860"/>
  </w:style>
  <w:style w:type="paragraph" w:customStyle="1" w:styleId="8B3336CFB3F741418C5913D97F627DBC">
    <w:name w:val="8B3336CFB3F741418C5913D97F627DBC"/>
    <w:rsid w:val="00164860"/>
  </w:style>
  <w:style w:type="paragraph" w:customStyle="1" w:styleId="44A3E8992B7C4DFDBB135FCC545D5D35">
    <w:name w:val="44A3E8992B7C4DFDBB135FCC545D5D35"/>
    <w:rsid w:val="00164860"/>
  </w:style>
  <w:style w:type="paragraph" w:customStyle="1" w:styleId="492BE89D453747FDBB89CD5232157781">
    <w:name w:val="492BE89D453747FDBB89CD5232157781"/>
    <w:rsid w:val="00164860"/>
  </w:style>
  <w:style w:type="paragraph" w:customStyle="1" w:styleId="C40CC8BC318641DE803DC7C10EFC0029">
    <w:name w:val="C40CC8BC318641DE803DC7C10EFC0029"/>
    <w:rsid w:val="00164860"/>
  </w:style>
  <w:style w:type="paragraph" w:customStyle="1" w:styleId="1E07C71378C04E67BE7809DFB0835B31">
    <w:name w:val="1E07C71378C04E67BE7809DFB0835B31"/>
    <w:rsid w:val="00164860"/>
  </w:style>
  <w:style w:type="paragraph" w:customStyle="1" w:styleId="44706D62E4774E0BA07F0DA49165E7A2">
    <w:name w:val="44706D62E4774E0BA07F0DA49165E7A2"/>
    <w:rsid w:val="00164860"/>
  </w:style>
  <w:style w:type="paragraph" w:customStyle="1" w:styleId="01BCCFA87F944E1F953F33A03528DCDE">
    <w:name w:val="01BCCFA87F944E1F953F33A03528DCDE"/>
    <w:rsid w:val="00164860"/>
  </w:style>
  <w:style w:type="paragraph" w:customStyle="1" w:styleId="A039FCD16E5B48D68D720764E7A8A8E1">
    <w:name w:val="A039FCD16E5B48D68D720764E7A8A8E1"/>
    <w:rsid w:val="00164860"/>
  </w:style>
  <w:style w:type="paragraph" w:customStyle="1" w:styleId="D145FFC18B024E3CA43F4CD2147D10FB">
    <w:name w:val="D145FFC18B024E3CA43F4CD2147D10FB"/>
    <w:rsid w:val="00164860"/>
  </w:style>
  <w:style w:type="paragraph" w:customStyle="1" w:styleId="66D9B28D30A042BC8DA009ECFD6646BE">
    <w:name w:val="66D9B28D30A042BC8DA009ECFD6646BE"/>
    <w:rsid w:val="00164860"/>
  </w:style>
  <w:style w:type="paragraph" w:customStyle="1" w:styleId="BB0902112CEF44179518BF5A6CBF01E8">
    <w:name w:val="BB0902112CEF44179518BF5A6CBF01E8"/>
    <w:rsid w:val="00164860"/>
  </w:style>
  <w:style w:type="paragraph" w:customStyle="1" w:styleId="8BBE1C88C560408EAC6DD86060689329">
    <w:name w:val="8BBE1C88C560408EAC6DD86060689329"/>
    <w:rsid w:val="00164860"/>
  </w:style>
  <w:style w:type="paragraph" w:customStyle="1" w:styleId="656C1F21CC854393B8E39749F4FFDE0C">
    <w:name w:val="656C1F21CC854393B8E39749F4FFDE0C"/>
    <w:rsid w:val="00164860"/>
  </w:style>
  <w:style w:type="paragraph" w:customStyle="1" w:styleId="98A9FFD1D23F4E99A595F71B2BA37FE1">
    <w:name w:val="98A9FFD1D23F4E99A595F71B2BA37FE1"/>
    <w:rsid w:val="00164860"/>
  </w:style>
  <w:style w:type="paragraph" w:customStyle="1" w:styleId="851BCB57B30A43228AA15ACE14ED9265">
    <w:name w:val="851BCB57B30A43228AA15ACE14ED9265"/>
    <w:rsid w:val="00164860"/>
  </w:style>
  <w:style w:type="paragraph" w:customStyle="1" w:styleId="273F789551D94938B64DD64E31AEE2E9">
    <w:name w:val="273F789551D94938B64DD64E31AEE2E9"/>
    <w:rsid w:val="00164860"/>
  </w:style>
  <w:style w:type="paragraph" w:customStyle="1" w:styleId="7A2C3C20014742B0872ACF0754CFD4D9">
    <w:name w:val="7A2C3C20014742B0872ACF0754CFD4D9"/>
    <w:rsid w:val="00164860"/>
  </w:style>
  <w:style w:type="paragraph" w:customStyle="1" w:styleId="870B48EF02C14C3E9A725EB48399F165">
    <w:name w:val="870B48EF02C14C3E9A725EB48399F165"/>
    <w:rsid w:val="00164860"/>
  </w:style>
  <w:style w:type="paragraph" w:customStyle="1" w:styleId="88E6460E50D9492E8906FB281B958EDF">
    <w:name w:val="88E6460E50D9492E8906FB281B958EDF"/>
    <w:rsid w:val="00164860"/>
  </w:style>
  <w:style w:type="paragraph" w:customStyle="1" w:styleId="4CD5C8EEA3344C948218BA9F5AD4B616">
    <w:name w:val="4CD5C8EEA3344C948218BA9F5AD4B616"/>
    <w:rsid w:val="00164860"/>
  </w:style>
  <w:style w:type="paragraph" w:customStyle="1" w:styleId="DDE8F158D3CF4FACB210A6DD76743ED8">
    <w:name w:val="DDE8F158D3CF4FACB210A6DD76743ED8"/>
    <w:rsid w:val="00164860"/>
  </w:style>
  <w:style w:type="paragraph" w:customStyle="1" w:styleId="A69DB8D326DA43EDA295F4E6695C0260">
    <w:name w:val="A69DB8D326DA43EDA295F4E6695C0260"/>
    <w:rsid w:val="00164860"/>
  </w:style>
  <w:style w:type="paragraph" w:customStyle="1" w:styleId="573026BD65FB4E6C9394AD69690837CB">
    <w:name w:val="573026BD65FB4E6C9394AD69690837CB"/>
    <w:rsid w:val="00164860"/>
  </w:style>
  <w:style w:type="paragraph" w:customStyle="1" w:styleId="FDBA0A69F2A94C4E8DAD2052D0EB5F8A">
    <w:name w:val="FDBA0A69F2A94C4E8DAD2052D0EB5F8A"/>
    <w:rsid w:val="00164860"/>
  </w:style>
  <w:style w:type="paragraph" w:customStyle="1" w:styleId="62E946478BC24FB2A35BD89F5B3A8BA2">
    <w:name w:val="62E946478BC24FB2A35BD89F5B3A8BA2"/>
    <w:rsid w:val="00164860"/>
  </w:style>
  <w:style w:type="paragraph" w:customStyle="1" w:styleId="2A2C1366A23048A6AD2583BDB1FAE8B8">
    <w:name w:val="2A2C1366A23048A6AD2583BDB1FAE8B8"/>
    <w:rsid w:val="00164860"/>
  </w:style>
  <w:style w:type="paragraph" w:customStyle="1" w:styleId="83BE2F8D90B6468CA472EA5A69367025">
    <w:name w:val="83BE2F8D90B6468CA472EA5A69367025"/>
    <w:rsid w:val="00164860"/>
  </w:style>
  <w:style w:type="paragraph" w:customStyle="1" w:styleId="9C852EF4FFFC448EB401ABD762C2CB3C">
    <w:name w:val="9C852EF4FFFC448EB401ABD762C2CB3C"/>
    <w:rsid w:val="00164860"/>
  </w:style>
  <w:style w:type="paragraph" w:customStyle="1" w:styleId="F400B9D1663B4128BECEDE9C339241BB">
    <w:name w:val="F400B9D1663B4128BECEDE9C339241BB"/>
    <w:rsid w:val="00164860"/>
  </w:style>
  <w:style w:type="paragraph" w:customStyle="1" w:styleId="5BD94AFE165648EE9CE326BDD78A2169">
    <w:name w:val="5BD94AFE165648EE9CE326BDD78A2169"/>
    <w:rsid w:val="00164860"/>
  </w:style>
  <w:style w:type="paragraph" w:customStyle="1" w:styleId="FF97AF8397DC476982D6D5C19B8486EC">
    <w:name w:val="FF97AF8397DC476982D6D5C19B8486EC"/>
    <w:rsid w:val="00164860"/>
  </w:style>
  <w:style w:type="paragraph" w:customStyle="1" w:styleId="87D360FD34204AD99302991E6A55D77F">
    <w:name w:val="87D360FD34204AD99302991E6A55D77F"/>
    <w:rsid w:val="00164860"/>
  </w:style>
  <w:style w:type="paragraph" w:customStyle="1" w:styleId="86469832B6BF461799CD34EAD6E4AB76">
    <w:name w:val="86469832B6BF461799CD34EAD6E4AB76"/>
    <w:rsid w:val="00164860"/>
  </w:style>
  <w:style w:type="paragraph" w:customStyle="1" w:styleId="31058836248E4346900AF34E03ED5877">
    <w:name w:val="31058836248E4346900AF34E03ED5877"/>
    <w:rsid w:val="00164860"/>
  </w:style>
  <w:style w:type="paragraph" w:customStyle="1" w:styleId="CCDEB08949DC4033B14818A2961F648A">
    <w:name w:val="CCDEB08949DC4033B14818A2961F648A"/>
    <w:rsid w:val="00164860"/>
  </w:style>
  <w:style w:type="paragraph" w:customStyle="1" w:styleId="6CFBC58B40F147EFBFEECB3735D41E46">
    <w:name w:val="6CFBC58B40F147EFBFEECB3735D41E46"/>
    <w:rsid w:val="00164860"/>
  </w:style>
  <w:style w:type="paragraph" w:customStyle="1" w:styleId="E29232F9CC90431CB8A56CCB048FFA75">
    <w:name w:val="E29232F9CC90431CB8A56CCB048FFA75"/>
    <w:rsid w:val="00164860"/>
  </w:style>
  <w:style w:type="paragraph" w:customStyle="1" w:styleId="A584ECD3B8DB4BEA906D796A6F4875D6">
    <w:name w:val="A584ECD3B8DB4BEA906D796A6F4875D6"/>
    <w:rsid w:val="00164860"/>
  </w:style>
  <w:style w:type="paragraph" w:customStyle="1" w:styleId="4B13F83E56FB4806B5F858C966E61340">
    <w:name w:val="4B13F83E56FB4806B5F858C966E61340"/>
    <w:rsid w:val="00164860"/>
  </w:style>
  <w:style w:type="paragraph" w:customStyle="1" w:styleId="E23BB3546DBC450F94A0DFBA0DF75EF7">
    <w:name w:val="E23BB3546DBC450F94A0DFBA0DF75EF7"/>
    <w:rsid w:val="00164860"/>
  </w:style>
  <w:style w:type="paragraph" w:customStyle="1" w:styleId="B84DC53FC1E14EB2AC62F99338B34241">
    <w:name w:val="B84DC53FC1E14EB2AC62F99338B34241"/>
    <w:rsid w:val="00164860"/>
  </w:style>
  <w:style w:type="paragraph" w:customStyle="1" w:styleId="4668C7B0211246BBBD96DA78C2896F96">
    <w:name w:val="4668C7B0211246BBBD96DA78C2896F96"/>
    <w:rsid w:val="00164860"/>
  </w:style>
  <w:style w:type="paragraph" w:customStyle="1" w:styleId="40286CE82C07476982A64AF10B070BFA">
    <w:name w:val="40286CE82C07476982A64AF10B070BFA"/>
    <w:rsid w:val="00164860"/>
  </w:style>
  <w:style w:type="paragraph" w:customStyle="1" w:styleId="0F089D756E974360A67AB1D08DA74083">
    <w:name w:val="0F089D756E974360A67AB1D08DA74083"/>
    <w:rsid w:val="00164860"/>
  </w:style>
  <w:style w:type="paragraph" w:customStyle="1" w:styleId="7CE5564DB73A49ABBE4543BA554A7BCC">
    <w:name w:val="7CE5564DB73A49ABBE4543BA554A7BCC"/>
    <w:rsid w:val="00164860"/>
  </w:style>
  <w:style w:type="paragraph" w:customStyle="1" w:styleId="627EC9F8022342E58C5C799522D7289E">
    <w:name w:val="627EC9F8022342E58C5C799522D7289E"/>
    <w:rsid w:val="001648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CoAThem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nwiseman@rcoa.ac.uk</dc:creator>
  <cp:lastModifiedBy>Rajashree Krishnian</cp:lastModifiedBy>
  <cp:revision>3</cp:revision>
  <cp:lastPrinted>2018-02-26T16:31:00Z</cp:lastPrinted>
  <dcterms:created xsi:type="dcterms:W3CDTF">2024-03-13T11:24:00Z</dcterms:created>
  <dcterms:modified xsi:type="dcterms:W3CDTF">2024-03-13T11:24:00Z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2016-09-13T00:00:00Z</vt:filetime>
  </property>
</Properties>
</file>